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7E" w:rsidRDefault="00685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 Осиновская школа</w:t>
      </w:r>
    </w:p>
    <w:p w:rsidR="00B11D7E" w:rsidRDefault="00685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«Практическая география» на 2024-2025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курс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география 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</w:t>
            </w:r>
          </w:p>
        </w:tc>
        <w:tc>
          <w:tcPr>
            <w:tcW w:w="4673" w:type="dxa"/>
          </w:tcPr>
          <w:p w:rsidR="00685A65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(2021г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Концепции духовно-нравственного воспитания и развития личности гражданина России, планируемых результатов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сновного общего образования,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Осиновской школы на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11D7E" w:rsidRDefault="00685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</w:t>
      </w:r>
      <w:r>
        <w:rPr>
          <w:rFonts w:ascii="Times New Roman" w:hAnsi="Times New Roman" w:cs="Times New Roman"/>
          <w:b/>
          <w:bCs/>
          <w:sz w:val="24"/>
          <w:szCs w:val="24"/>
        </w:rPr>
        <w:t>вному курсу «Комплексный анализ текста» на 2024-2025 учебный год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Осиновская школа,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Осиновской школы на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-планируемые результаты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B11D7E">
        <w:tc>
          <w:tcPr>
            <w:tcW w:w="4672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11D7E" w:rsidRDefault="00B11D7E">
      <w:pPr>
        <w:spacing w:before="51"/>
        <w:ind w:left="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D7E" w:rsidRDefault="00B11D7E"/>
    <w:p w:rsidR="00B11D7E" w:rsidRDefault="00685A65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5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BB0CF" id="Прямоугольник 1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1mSPHfsBAACzAwAADgAAAAAAAAAAAAAAAAAuAgAA&#10;ZHJzL2Uyb0RvYy54bWxQSwECLQAUAAYACAAAACEA68bApNkAAAADAQAADwAAAAAAAAAAAAAAAABV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:rsidR="00B11D7E" w:rsidRDefault="00685A65">
      <w:pPr>
        <w:spacing w:before="51"/>
        <w:ind w:left="2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>
        <w:rPr>
          <w:rFonts w:ascii="Times New Roman" w:hAnsi="Times New Roman" w:cs="Times New Roman"/>
          <w:b/>
          <w:sz w:val="24"/>
          <w:szCs w:val="24"/>
        </w:rPr>
        <w:t>«Экология человека».</w:t>
      </w:r>
    </w:p>
    <w:p w:rsidR="00B11D7E" w:rsidRPr="00685A65" w:rsidRDefault="00685A65" w:rsidP="00685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  <w:bookmarkStart w:id="0" w:name="_GoBack"/>
      <w:bookmarkEnd w:id="0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4673" w:type="dxa"/>
          </w:tcPr>
          <w:p w:rsidR="00B11D7E" w:rsidRDefault="00685A65">
            <w:pPr>
              <w:spacing w:before="51"/>
              <w:ind w:lef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человека»</w:t>
            </w:r>
          </w:p>
          <w:p w:rsidR="00B11D7E" w:rsidRDefault="00B1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среднего общего образования (2021г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 рабочей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МКОУ Осиновская школа </w:t>
            </w:r>
          </w:p>
          <w:p w:rsidR="00B11D7E" w:rsidRDefault="00685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Осиновской школы на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B11D7E"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B11D7E" w:rsidRDefault="0068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11D7E" w:rsidRDefault="00B11D7E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</w:p>
    <w:p w:rsidR="00B11D7E" w:rsidRDefault="00B11D7E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</w:p>
    <w:sectPr w:rsidR="00B11D7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A70"/>
    <w:multiLevelType w:val="hybridMultilevel"/>
    <w:tmpl w:val="D9424F72"/>
    <w:lvl w:ilvl="0" w:tplc="5978C3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47C31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40C874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9AC4A0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1D809E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C240D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BF813E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E169D8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74A8BE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FD1985"/>
    <w:multiLevelType w:val="hybridMultilevel"/>
    <w:tmpl w:val="8C063696"/>
    <w:lvl w:ilvl="0" w:tplc="9838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C5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0D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4E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2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62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C6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07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81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0509C7"/>
    <w:rsid w:val="000C36FA"/>
    <w:rsid w:val="000D6118"/>
    <w:rsid w:val="000E3DF2"/>
    <w:rsid w:val="000F7A0A"/>
    <w:rsid w:val="00160566"/>
    <w:rsid w:val="00166371"/>
    <w:rsid w:val="001716EA"/>
    <w:rsid w:val="0018098A"/>
    <w:rsid w:val="001B4AEE"/>
    <w:rsid w:val="00203250"/>
    <w:rsid w:val="00264783"/>
    <w:rsid w:val="0031425D"/>
    <w:rsid w:val="0032035F"/>
    <w:rsid w:val="003575FE"/>
    <w:rsid w:val="00391625"/>
    <w:rsid w:val="003F0FD0"/>
    <w:rsid w:val="00405EF7"/>
    <w:rsid w:val="0043603A"/>
    <w:rsid w:val="0044127F"/>
    <w:rsid w:val="00450CD3"/>
    <w:rsid w:val="00460A10"/>
    <w:rsid w:val="00482F21"/>
    <w:rsid w:val="004D3BFA"/>
    <w:rsid w:val="004E2300"/>
    <w:rsid w:val="004F639B"/>
    <w:rsid w:val="00533134"/>
    <w:rsid w:val="00575B40"/>
    <w:rsid w:val="005B3957"/>
    <w:rsid w:val="005D5774"/>
    <w:rsid w:val="00604A7A"/>
    <w:rsid w:val="006468A7"/>
    <w:rsid w:val="006613A2"/>
    <w:rsid w:val="00685A65"/>
    <w:rsid w:val="006B48B8"/>
    <w:rsid w:val="00700D54"/>
    <w:rsid w:val="00705B86"/>
    <w:rsid w:val="00731377"/>
    <w:rsid w:val="007326FA"/>
    <w:rsid w:val="0080177D"/>
    <w:rsid w:val="008C0C7C"/>
    <w:rsid w:val="008F17AE"/>
    <w:rsid w:val="00921D10"/>
    <w:rsid w:val="00944AD5"/>
    <w:rsid w:val="00990566"/>
    <w:rsid w:val="009C5030"/>
    <w:rsid w:val="00AC3F23"/>
    <w:rsid w:val="00AC7AF7"/>
    <w:rsid w:val="00AD3518"/>
    <w:rsid w:val="00AD38A5"/>
    <w:rsid w:val="00AF771D"/>
    <w:rsid w:val="00B11D7E"/>
    <w:rsid w:val="00BB068D"/>
    <w:rsid w:val="00BC406D"/>
    <w:rsid w:val="00C23D09"/>
    <w:rsid w:val="00C25084"/>
    <w:rsid w:val="00CC57E4"/>
    <w:rsid w:val="00CF5F75"/>
    <w:rsid w:val="00D7579E"/>
    <w:rsid w:val="00D76697"/>
    <w:rsid w:val="00DA5D06"/>
    <w:rsid w:val="00E05DC6"/>
    <w:rsid w:val="00E2080E"/>
    <w:rsid w:val="00EC2AC3"/>
    <w:rsid w:val="00EC520F"/>
    <w:rsid w:val="00EF6BD3"/>
    <w:rsid w:val="00F069F5"/>
    <w:rsid w:val="00F13959"/>
    <w:rsid w:val="00F67119"/>
    <w:rsid w:val="00FD508F"/>
    <w:rsid w:val="00FD5F92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412B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uiPriority w:val="9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spacing w:after="0" w:line="36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Pr>
      <w:rFonts w:ascii="Arial Narrow" w:hAnsi="Arial Narrow" w:cs="Arial Narrow"/>
      <w:b/>
      <w:bCs/>
      <w:sz w:val="26"/>
      <w:szCs w:val="26"/>
    </w:rPr>
  </w:style>
  <w:style w:type="character" w:styleId="aff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ЗавУч</cp:lastModifiedBy>
  <cp:revision>3</cp:revision>
  <dcterms:created xsi:type="dcterms:W3CDTF">2024-12-06T02:32:00Z</dcterms:created>
  <dcterms:modified xsi:type="dcterms:W3CDTF">2024-12-06T02:36:00Z</dcterms:modified>
</cp:coreProperties>
</file>