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BEF1D" w14:textId="77777777" w:rsidR="00B2404D" w:rsidRPr="00871E1C" w:rsidRDefault="00B2404D" w:rsidP="00B2404D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 xml:space="preserve">Протокол </w:t>
      </w:r>
      <w:r w:rsidR="00871E1C" w:rsidRPr="00871E1C">
        <w:rPr>
          <w:rFonts w:ascii="Times New Roman" w:hAnsi="Times New Roman" w:cs="Times New Roman"/>
          <w:b/>
          <w:sz w:val="28"/>
        </w:rPr>
        <w:t>школьного этапа Всероссийских игр Школьных спортивных клубов 2022-2023</w:t>
      </w:r>
    </w:p>
    <w:p w14:paraId="34F11F00" w14:textId="77777777" w:rsidR="00871E1C" w:rsidRPr="00871E1C" w:rsidRDefault="003074A8" w:rsidP="00B240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</w:rPr>
        <w:t>Осиновская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школа</w:t>
      </w:r>
    </w:p>
    <w:p w14:paraId="213F1965" w14:textId="77777777" w:rsidR="00871E1C" w:rsidRPr="00871E1C" w:rsidRDefault="00871E1C" w:rsidP="00B2404D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>ШСК «</w:t>
      </w:r>
      <w:r w:rsidR="003074A8">
        <w:rPr>
          <w:rFonts w:ascii="Times New Roman" w:hAnsi="Times New Roman" w:cs="Times New Roman"/>
          <w:b/>
          <w:sz w:val="28"/>
        </w:rPr>
        <w:t>КАСКАД</w:t>
      </w:r>
      <w:r w:rsidRPr="00871E1C">
        <w:rPr>
          <w:rFonts w:ascii="Times New Roman" w:hAnsi="Times New Roman" w:cs="Times New Roman"/>
          <w:b/>
          <w:sz w:val="28"/>
        </w:rPr>
        <w:t>»</w:t>
      </w:r>
    </w:p>
    <w:p w14:paraId="0CBDFBBB" w14:textId="77777777" w:rsidR="008C7290" w:rsidRPr="00F0219B" w:rsidRDefault="00B829CC" w:rsidP="008C72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14:paraId="6F6EE5B6" w14:textId="77777777" w:rsid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6F5A7A" w14:textId="77777777" w:rsidR="008C7290" w:rsidRP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19B">
        <w:rPr>
          <w:rFonts w:ascii="Times New Roman" w:hAnsi="Times New Roman" w:cs="Times New Roman"/>
          <w:b/>
          <w:sz w:val="28"/>
          <w:szCs w:val="28"/>
        </w:rPr>
        <w:t>Дата: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4A8">
        <w:rPr>
          <w:rFonts w:ascii="Times New Roman" w:hAnsi="Times New Roman" w:cs="Times New Roman"/>
          <w:b/>
          <w:sz w:val="28"/>
          <w:szCs w:val="28"/>
        </w:rPr>
        <w:t>15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января 2023 года</w:t>
      </w:r>
    </w:p>
    <w:p w14:paraId="26EEA867" w14:textId="77777777" w:rsidR="00F0219B" w:rsidRP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19B">
        <w:rPr>
          <w:rFonts w:ascii="Times New Roman" w:hAnsi="Times New Roman" w:cs="Times New Roman"/>
          <w:b/>
          <w:sz w:val="28"/>
          <w:szCs w:val="28"/>
        </w:rPr>
        <w:t>Место: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спортивный зал</w:t>
      </w:r>
    </w:p>
    <w:p w14:paraId="2CBF4618" w14:textId="77777777" w:rsid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19B">
        <w:rPr>
          <w:rFonts w:ascii="Times New Roman" w:hAnsi="Times New Roman" w:cs="Times New Roman"/>
          <w:b/>
          <w:sz w:val="28"/>
          <w:szCs w:val="28"/>
        </w:rPr>
        <w:t>Время:</w:t>
      </w:r>
      <w:r w:rsidR="003074A8">
        <w:rPr>
          <w:rFonts w:ascii="Times New Roman" w:hAnsi="Times New Roman" w:cs="Times New Roman"/>
          <w:b/>
          <w:sz w:val="28"/>
          <w:szCs w:val="28"/>
        </w:rPr>
        <w:t xml:space="preserve"> 15:00-17:00</w:t>
      </w:r>
    </w:p>
    <w:tbl>
      <w:tblPr>
        <w:tblStyle w:val="a3"/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95"/>
        <w:gridCol w:w="3261"/>
        <w:gridCol w:w="1890"/>
        <w:gridCol w:w="992"/>
        <w:gridCol w:w="992"/>
        <w:gridCol w:w="1135"/>
        <w:gridCol w:w="992"/>
        <w:gridCol w:w="1276"/>
        <w:gridCol w:w="1842"/>
      </w:tblGrid>
      <w:tr w:rsidR="00B829CC" w:rsidRPr="00B829CC" w14:paraId="689F3725" w14:textId="77777777" w:rsidTr="00B829CC">
        <w:tc>
          <w:tcPr>
            <w:tcW w:w="1795" w:type="dxa"/>
          </w:tcPr>
          <w:p w14:paraId="40F0D5EB" w14:textId="77777777"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14:paraId="724B71FC" w14:textId="77777777" w:rsidR="00B829CC" w:rsidRPr="00B829CC" w:rsidRDefault="00B829CC" w:rsidP="0062703E">
            <w:pPr>
              <w:ind w:left="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890" w:type="dxa"/>
          </w:tcPr>
          <w:p w14:paraId="5360B3AD" w14:textId="77777777"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992" w:type="dxa"/>
          </w:tcPr>
          <w:p w14:paraId="3FD9D9AD" w14:textId="77777777"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992" w:type="dxa"/>
          </w:tcPr>
          <w:p w14:paraId="238095EB" w14:textId="77777777"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135" w:type="dxa"/>
          </w:tcPr>
          <w:p w14:paraId="17042A92" w14:textId="77777777"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 с места</w:t>
            </w:r>
          </w:p>
        </w:tc>
        <w:tc>
          <w:tcPr>
            <w:tcW w:w="992" w:type="dxa"/>
          </w:tcPr>
          <w:p w14:paraId="15E1E07C" w14:textId="77777777"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</w:tcPr>
          <w:p w14:paraId="156DA66D" w14:textId="77777777"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842" w:type="dxa"/>
          </w:tcPr>
          <w:p w14:paraId="2A9671F9" w14:textId="77777777"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829CC" w:rsidRPr="00B829CC" w14:paraId="4573BB33" w14:textId="77777777" w:rsidTr="00B829CC">
        <w:tc>
          <w:tcPr>
            <w:tcW w:w="1795" w:type="dxa"/>
          </w:tcPr>
          <w:p w14:paraId="3F13708A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7D13FC3" w14:textId="77777777"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890" w:type="dxa"/>
          </w:tcPr>
          <w:p w14:paraId="61880FAD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BCE5902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639708C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149FAE5D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F0D0DE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89BF7F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88445BA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9CC" w:rsidRPr="00B829CC" w14:paraId="16DD0836" w14:textId="77777777" w:rsidTr="00B829CC">
        <w:tc>
          <w:tcPr>
            <w:tcW w:w="1795" w:type="dxa"/>
          </w:tcPr>
          <w:p w14:paraId="03E16A13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79AF0682" w14:textId="77777777" w:rsidR="00B829CC" w:rsidRPr="00715B9C" w:rsidRDefault="003074A8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Мартынюк Александра</w:t>
            </w:r>
          </w:p>
        </w:tc>
        <w:tc>
          <w:tcPr>
            <w:tcW w:w="1890" w:type="dxa"/>
          </w:tcPr>
          <w:p w14:paraId="4A999E7D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07.05.2011</w:t>
            </w:r>
          </w:p>
        </w:tc>
        <w:tc>
          <w:tcPr>
            <w:tcW w:w="992" w:type="dxa"/>
          </w:tcPr>
          <w:p w14:paraId="02620598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15B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057D4614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5" w:type="dxa"/>
          </w:tcPr>
          <w:p w14:paraId="31F6270A" w14:textId="77777777"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5B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4B4476D3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1C8F6332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2" w:type="dxa"/>
          </w:tcPr>
          <w:p w14:paraId="43DD2B90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29CC" w:rsidRPr="00B829CC" w14:paraId="25B4C26E" w14:textId="77777777" w:rsidTr="00B829CC">
        <w:tc>
          <w:tcPr>
            <w:tcW w:w="1795" w:type="dxa"/>
          </w:tcPr>
          <w:p w14:paraId="3890AB60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210B5EB7" w14:textId="77777777" w:rsidR="00B829CC" w:rsidRPr="00B829CC" w:rsidRDefault="003074A8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Яна</w:t>
            </w:r>
          </w:p>
        </w:tc>
        <w:tc>
          <w:tcPr>
            <w:tcW w:w="1890" w:type="dxa"/>
          </w:tcPr>
          <w:p w14:paraId="4C3D47FB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03.10.2011</w:t>
            </w:r>
          </w:p>
        </w:tc>
        <w:tc>
          <w:tcPr>
            <w:tcW w:w="992" w:type="dxa"/>
          </w:tcPr>
          <w:p w14:paraId="65FF362F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15B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0ACE864A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5" w:type="dxa"/>
          </w:tcPr>
          <w:p w14:paraId="300276DC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5B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996B5AE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14:paraId="55C4B34B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2" w:type="dxa"/>
          </w:tcPr>
          <w:p w14:paraId="761F3157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29CC" w:rsidRPr="00B829CC" w14:paraId="7CEB1D8A" w14:textId="77777777" w:rsidTr="00B829CC">
        <w:tc>
          <w:tcPr>
            <w:tcW w:w="1795" w:type="dxa"/>
          </w:tcPr>
          <w:p w14:paraId="2293B820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180B6604" w14:textId="77777777" w:rsidR="00B829CC" w:rsidRPr="00B829CC" w:rsidRDefault="003074A8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Ручьёва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890" w:type="dxa"/>
          </w:tcPr>
          <w:p w14:paraId="08555863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07.08.2011</w:t>
            </w:r>
          </w:p>
        </w:tc>
        <w:tc>
          <w:tcPr>
            <w:tcW w:w="992" w:type="dxa"/>
          </w:tcPr>
          <w:p w14:paraId="4D2C7288" w14:textId="77777777" w:rsidR="00B829CC" w:rsidRPr="00B829CC" w:rsidRDefault="00715B9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992" w:type="dxa"/>
          </w:tcPr>
          <w:p w14:paraId="3D329775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</w:tcPr>
          <w:p w14:paraId="58E94B5A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5B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8FCB276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61570885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14:paraId="62EEC43C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29CC" w:rsidRPr="00B829CC" w14:paraId="542BC7F5" w14:textId="77777777" w:rsidTr="00B829CC">
        <w:tc>
          <w:tcPr>
            <w:tcW w:w="1795" w:type="dxa"/>
          </w:tcPr>
          <w:p w14:paraId="62D93EFA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4351E2CC" w14:textId="77777777" w:rsidR="00B829CC" w:rsidRPr="00B829CC" w:rsidRDefault="003074A8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890" w:type="dxa"/>
          </w:tcPr>
          <w:p w14:paraId="37768E1E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11.04.2011</w:t>
            </w:r>
          </w:p>
        </w:tc>
        <w:tc>
          <w:tcPr>
            <w:tcW w:w="992" w:type="dxa"/>
          </w:tcPr>
          <w:p w14:paraId="5A36DEDA" w14:textId="77777777"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14:paraId="061035C1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14:paraId="36EAD773" w14:textId="77777777"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14:paraId="6A58224E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5228E7C5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2" w:type="dxa"/>
          </w:tcPr>
          <w:p w14:paraId="06505DD1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29CC" w:rsidRPr="00B829CC" w14:paraId="56FBA556" w14:textId="77777777" w:rsidTr="00B829CC">
        <w:tc>
          <w:tcPr>
            <w:tcW w:w="1795" w:type="dxa"/>
          </w:tcPr>
          <w:p w14:paraId="2EA2E237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14:paraId="39CD1426" w14:textId="77777777" w:rsidR="00B829CC" w:rsidRPr="00B829CC" w:rsidRDefault="003074A8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Морщавка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890" w:type="dxa"/>
          </w:tcPr>
          <w:p w14:paraId="0B8ACA2D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27.02.2010</w:t>
            </w:r>
          </w:p>
        </w:tc>
        <w:tc>
          <w:tcPr>
            <w:tcW w:w="992" w:type="dxa"/>
          </w:tcPr>
          <w:p w14:paraId="667AE80D" w14:textId="77777777"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14:paraId="14253469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5" w:type="dxa"/>
          </w:tcPr>
          <w:p w14:paraId="72585305" w14:textId="77777777"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992" w:type="dxa"/>
          </w:tcPr>
          <w:p w14:paraId="4175CD78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F5848BD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2" w:type="dxa"/>
          </w:tcPr>
          <w:p w14:paraId="58EB53D3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29CC" w:rsidRPr="00B829CC" w14:paraId="57413136" w14:textId="77777777" w:rsidTr="00B829CC">
        <w:tc>
          <w:tcPr>
            <w:tcW w:w="1795" w:type="dxa"/>
          </w:tcPr>
          <w:p w14:paraId="0F02AC5C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749B1046" w14:textId="77777777" w:rsidR="00B829CC" w:rsidRPr="00B829CC" w:rsidRDefault="003074A8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Татьяна</w:t>
            </w:r>
          </w:p>
        </w:tc>
        <w:tc>
          <w:tcPr>
            <w:tcW w:w="1890" w:type="dxa"/>
          </w:tcPr>
          <w:p w14:paraId="7BCC38E0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05.04.2010</w:t>
            </w:r>
          </w:p>
        </w:tc>
        <w:tc>
          <w:tcPr>
            <w:tcW w:w="992" w:type="dxa"/>
          </w:tcPr>
          <w:p w14:paraId="64AED57F" w14:textId="77777777"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14:paraId="2241472D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5" w:type="dxa"/>
          </w:tcPr>
          <w:p w14:paraId="3D543B40" w14:textId="77777777"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14:paraId="6371DF0A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228665D7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42" w:type="dxa"/>
          </w:tcPr>
          <w:p w14:paraId="18FDAF77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9CC" w:rsidRPr="00B829CC" w14:paraId="4D79C5A6" w14:textId="77777777" w:rsidTr="00B829CC">
        <w:tc>
          <w:tcPr>
            <w:tcW w:w="1795" w:type="dxa"/>
          </w:tcPr>
          <w:p w14:paraId="7B09BB4E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14:paraId="3F63A59C" w14:textId="77777777" w:rsidR="00B829CC" w:rsidRPr="00B829CC" w:rsidRDefault="003074A8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Анастасия</w:t>
            </w:r>
          </w:p>
        </w:tc>
        <w:tc>
          <w:tcPr>
            <w:tcW w:w="1890" w:type="dxa"/>
          </w:tcPr>
          <w:p w14:paraId="6CD51854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27.04.2010</w:t>
            </w:r>
          </w:p>
        </w:tc>
        <w:tc>
          <w:tcPr>
            <w:tcW w:w="992" w:type="dxa"/>
          </w:tcPr>
          <w:p w14:paraId="4613335E" w14:textId="77777777"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14:paraId="69A689DE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5" w:type="dxa"/>
          </w:tcPr>
          <w:p w14:paraId="3503F8FE" w14:textId="77777777"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14:paraId="7473FEF6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210929A4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42" w:type="dxa"/>
          </w:tcPr>
          <w:p w14:paraId="778F3F3C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9CC" w:rsidRPr="00B829CC" w14:paraId="4FB5458C" w14:textId="77777777" w:rsidTr="00B829CC">
        <w:tc>
          <w:tcPr>
            <w:tcW w:w="1795" w:type="dxa"/>
          </w:tcPr>
          <w:p w14:paraId="53A05E06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14:paraId="4A43FB86" w14:textId="77777777" w:rsidR="00B829CC" w:rsidRPr="00B829CC" w:rsidRDefault="003074A8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Брюханова Марина</w:t>
            </w:r>
          </w:p>
        </w:tc>
        <w:tc>
          <w:tcPr>
            <w:tcW w:w="1890" w:type="dxa"/>
          </w:tcPr>
          <w:p w14:paraId="2D151A60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30.04.2010</w:t>
            </w:r>
          </w:p>
        </w:tc>
        <w:tc>
          <w:tcPr>
            <w:tcW w:w="992" w:type="dxa"/>
          </w:tcPr>
          <w:p w14:paraId="1DA18E6C" w14:textId="77777777" w:rsidR="00B829CC" w:rsidRPr="00715B9C" w:rsidRDefault="00715B9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</w:t>
            </w:r>
          </w:p>
        </w:tc>
        <w:tc>
          <w:tcPr>
            <w:tcW w:w="992" w:type="dxa"/>
          </w:tcPr>
          <w:p w14:paraId="59E18BE4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5" w:type="dxa"/>
          </w:tcPr>
          <w:p w14:paraId="3CC08EAF" w14:textId="77777777"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14:paraId="422E95C8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1034FB11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2" w:type="dxa"/>
          </w:tcPr>
          <w:p w14:paraId="5B9073BF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29CC" w:rsidRPr="00B829CC" w14:paraId="7FE5C9F3" w14:textId="77777777" w:rsidTr="00B829CC">
        <w:tc>
          <w:tcPr>
            <w:tcW w:w="1795" w:type="dxa"/>
          </w:tcPr>
          <w:p w14:paraId="7839D98F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E5C2AA6" w14:textId="77777777"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890" w:type="dxa"/>
          </w:tcPr>
          <w:p w14:paraId="10DD0B22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B00CF40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1B910F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7198B8E0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AF94DB5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26D4A0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1B7B6A0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9CC" w:rsidRPr="00B829CC" w14:paraId="5CF1CE98" w14:textId="77777777" w:rsidTr="00B829CC">
        <w:tc>
          <w:tcPr>
            <w:tcW w:w="1795" w:type="dxa"/>
          </w:tcPr>
          <w:p w14:paraId="2D816777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586B1845" w14:textId="77777777" w:rsidR="00B829CC" w:rsidRPr="00B829CC" w:rsidRDefault="003074A8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 Владлен</w:t>
            </w:r>
          </w:p>
        </w:tc>
        <w:tc>
          <w:tcPr>
            <w:tcW w:w="1890" w:type="dxa"/>
          </w:tcPr>
          <w:p w14:paraId="1F8EF951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12.03.2011</w:t>
            </w:r>
          </w:p>
        </w:tc>
        <w:tc>
          <w:tcPr>
            <w:tcW w:w="992" w:type="dxa"/>
          </w:tcPr>
          <w:p w14:paraId="4AFF61A1" w14:textId="77777777"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14:paraId="42514916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5" w:type="dxa"/>
          </w:tcPr>
          <w:p w14:paraId="436DA48A" w14:textId="77777777"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14:paraId="604E09EA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2CDF304C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2" w:type="dxa"/>
          </w:tcPr>
          <w:p w14:paraId="094CA8BB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9CC" w:rsidRPr="00B829CC" w14:paraId="4F077AFC" w14:textId="77777777" w:rsidTr="00B829CC">
        <w:tc>
          <w:tcPr>
            <w:tcW w:w="1795" w:type="dxa"/>
          </w:tcPr>
          <w:p w14:paraId="438F940E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762FBA12" w14:textId="77777777" w:rsidR="00B829CC" w:rsidRPr="00B829CC" w:rsidRDefault="003074A8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Николай</w:t>
            </w:r>
          </w:p>
        </w:tc>
        <w:tc>
          <w:tcPr>
            <w:tcW w:w="1890" w:type="dxa"/>
          </w:tcPr>
          <w:p w14:paraId="20022E57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12.11.2011</w:t>
            </w:r>
          </w:p>
        </w:tc>
        <w:tc>
          <w:tcPr>
            <w:tcW w:w="992" w:type="dxa"/>
          </w:tcPr>
          <w:p w14:paraId="0EB8855E" w14:textId="77777777"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14:paraId="57E11EBE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5" w:type="dxa"/>
          </w:tcPr>
          <w:p w14:paraId="726556AE" w14:textId="77777777"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14:paraId="34BB547C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1A4FBE1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14:paraId="015FB09F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29CC" w:rsidRPr="00B829CC" w14:paraId="56E5B095" w14:textId="77777777" w:rsidTr="00B829CC">
        <w:tc>
          <w:tcPr>
            <w:tcW w:w="1795" w:type="dxa"/>
          </w:tcPr>
          <w:p w14:paraId="6D05EA5D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</w:tcPr>
          <w:p w14:paraId="16FCEEC5" w14:textId="77777777" w:rsidR="00B829CC" w:rsidRPr="00B829CC" w:rsidRDefault="003074A8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890" w:type="dxa"/>
          </w:tcPr>
          <w:p w14:paraId="0060AE26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13.07.2011</w:t>
            </w:r>
          </w:p>
        </w:tc>
        <w:tc>
          <w:tcPr>
            <w:tcW w:w="992" w:type="dxa"/>
          </w:tcPr>
          <w:p w14:paraId="18058C39" w14:textId="77777777"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14:paraId="27E124D3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5" w:type="dxa"/>
          </w:tcPr>
          <w:p w14:paraId="034E8AC1" w14:textId="77777777"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14:paraId="772DBA78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30577BD1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2" w:type="dxa"/>
          </w:tcPr>
          <w:p w14:paraId="2735D2D3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29CC" w:rsidRPr="00B829CC" w14:paraId="0C5D920D" w14:textId="77777777" w:rsidTr="00B829CC">
        <w:tc>
          <w:tcPr>
            <w:tcW w:w="1795" w:type="dxa"/>
          </w:tcPr>
          <w:p w14:paraId="44B42C5B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4F166BEF" w14:textId="77777777" w:rsidR="00B829CC" w:rsidRPr="00B829CC" w:rsidRDefault="003074A8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Адаменко Александр</w:t>
            </w:r>
          </w:p>
        </w:tc>
        <w:tc>
          <w:tcPr>
            <w:tcW w:w="1890" w:type="dxa"/>
          </w:tcPr>
          <w:p w14:paraId="2A37979A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27.02.2011</w:t>
            </w:r>
          </w:p>
        </w:tc>
        <w:tc>
          <w:tcPr>
            <w:tcW w:w="992" w:type="dxa"/>
          </w:tcPr>
          <w:p w14:paraId="31BFB860" w14:textId="77777777"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14:paraId="23111504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14:paraId="616001A2" w14:textId="77777777"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14:paraId="3B2B931F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1B7DBFD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2" w:type="dxa"/>
          </w:tcPr>
          <w:p w14:paraId="557F3693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29CC" w:rsidRPr="00B829CC" w14:paraId="7CEC99CE" w14:textId="77777777" w:rsidTr="00B829CC">
        <w:tc>
          <w:tcPr>
            <w:tcW w:w="1795" w:type="dxa"/>
          </w:tcPr>
          <w:p w14:paraId="7CB8BEBB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14:paraId="567A0D1C" w14:textId="77777777" w:rsidR="00B829CC" w:rsidRPr="00B829CC" w:rsidRDefault="003074A8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 Роман</w:t>
            </w:r>
          </w:p>
        </w:tc>
        <w:tc>
          <w:tcPr>
            <w:tcW w:w="1890" w:type="dxa"/>
          </w:tcPr>
          <w:p w14:paraId="2355CAB5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  <w:tc>
          <w:tcPr>
            <w:tcW w:w="992" w:type="dxa"/>
          </w:tcPr>
          <w:p w14:paraId="2D4E4BEF" w14:textId="77777777" w:rsidR="00B829CC" w:rsidRPr="00715B9C" w:rsidRDefault="00715B9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</w:t>
            </w:r>
          </w:p>
        </w:tc>
        <w:tc>
          <w:tcPr>
            <w:tcW w:w="992" w:type="dxa"/>
          </w:tcPr>
          <w:p w14:paraId="2FC3E2EC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5" w:type="dxa"/>
          </w:tcPr>
          <w:p w14:paraId="08E53C13" w14:textId="77777777"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14:paraId="5D3E4B30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39D769AC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2" w:type="dxa"/>
          </w:tcPr>
          <w:p w14:paraId="17FDC148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29CC" w:rsidRPr="00B829CC" w14:paraId="37D16FF5" w14:textId="77777777" w:rsidTr="00B829CC">
        <w:tc>
          <w:tcPr>
            <w:tcW w:w="1795" w:type="dxa"/>
          </w:tcPr>
          <w:p w14:paraId="1BD56BF3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659B0358" w14:textId="77777777" w:rsidR="00B829CC" w:rsidRPr="00B829CC" w:rsidRDefault="003074A8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90" w:type="dxa"/>
          </w:tcPr>
          <w:p w14:paraId="06DC3E69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19.01.2010</w:t>
            </w:r>
          </w:p>
        </w:tc>
        <w:tc>
          <w:tcPr>
            <w:tcW w:w="992" w:type="dxa"/>
          </w:tcPr>
          <w:p w14:paraId="4A52E3C9" w14:textId="77777777"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14:paraId="68F98536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5" w:type="dxa"/>
          </w:tcPr>
          <w:p w14:paraId="477857BC" w14:textId="77777777"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14:paraId="6ECAAF72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70B994AF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2" w:type="dxa"/>
          </w:tcPr>
          <w:p w14:paraId="1A89E98C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29CC" w:rsidRPr="00B829CC" w14:paraId="38FB4F9F" w14:textId="77777777" w:rsidTr="00B829CC">
        <w:tc>
          <w:tcPr>
            <w:tcW w:w="1795" w:type="dxa"/>
          </w:tcPr>
          <w:p w14:paraId="78C0EA82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14:paraId="1BF17BA2" w14:textId="77777777" w:rsidR="00B829CC" w:rsidRPr="00B829CC" w:rsidRDefault="003074A8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Шнайдер Максим</w:t>
            </w:r>
          </w:p>
        </w:tc>
        <w:tc>
          <w:tcPr>
            <w:tcW w:w="1890" w:type="dxa"/>
          </w:tcPr>
          <w:p w14:paraId="1A20B9D0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18.03.2010</w:t>
            </w:r>
          </w:p>
        </w:tc>
        <w:tc>
          <w:tcPr>
            <w:tcW w:w="992" w:type="dxa"/>
          </w:tcPr>
          <w:p w14:paraId="748530BC" w14:textId="77777777"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14:paraId="34AB83C6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14:paraId="32EB16ED" w14:textId="77777777"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14:paraId="7FDB4D52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B325115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2" w:type="dxa"/>
          </w:tcPr>
          <w:p w14:paraId="745D43B4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29CC" w:rsidRPr="00B829CC" w14:paraId="6BD740F1" w14:textId="77777777" w:rsidTr="00B829CC">
        <w:tc>
          <w:tcPr>
            <w:tcW w:w="1795" w:type="dxa"/>
          </w:tcPr>
          <w:p w14:paraId="1C2A4AB9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14:paraId="1D816B62" w14:textId="77777777" w:rsidR="00B829CC" w:rsidRPr="00B829CC" w:rsidRDefault="003074A8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1890" w:type="dxa"/>
          </w:tcPr>
          <w:p w14:paraId="09014FB8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31.03.2010</w:t>
            </w:r>
          </w:p>
        </w:tc>
        <w:tc>
          <w:tcPr>
            <w:tcW w:w="992" w:type="dxa"/>
          </w:tcPr>
          <w:p w14:paraId="125BF367" w14:textId="77777777"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14:paraId="6C957AAD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5" w:type="dxa"/>
          </w:tcPr>
          <w:p w14:paraId="3D902AE5" w14:textId="77777777" w:rsid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14:paraId="5ECA6A55" w14:textId="77777777" w:rsidR="00715B9C" w:rsidRPr="00715B9C" w:rsidRDefault="00715B9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165E223D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34542C18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2" w:type="dxa"/>
          </w:tcPr>
          <w:p w14:paraId="1C2C5576" w14:textId="77777777"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BE35CC8" w14:textId="77777777" w:rsidR="00B829CC" w:rsidRPr="00B829CC" w:rsidRDefault="00B829CC" w:rsidP="00B829CC">
      <w:pPr>
        <w:rPr>
          <w:rFonts w:ascii="Times New Roman" w:hAnsi="Times New Roman" w:cs="Times New Roman"/>
          <w:sz w:val="28"/>
          <w:szCs w:val="28"/>
        </w:rPr>
      </w:pPr>
    </w:p>
    <w:p w14:paraId="1C6B289E" w14:textId="77777777"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56020592" w14:textId="77777777" w:rsidR="003074A8" w:rsidRDefault="003074A8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269C9984" w14:textId="77777777" w:rsidR="003074A8" w:rsidRDefault="003074A8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60BA30DF" w14:textId="77777777" w:rsidR="003074A8" w:rsidRDefault="003074A8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61F1C5A2" w14:textId="77777777" w:rsidR="003074A8" w:rsidRDefault="003074A8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1337C3E7" w14:textId="77777777" w:rsidR="003074A8" w:rsidRDefault="003074A8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5D63258C" w14:textId="77777777" w:rsidR="003074A8" w:rsidRDefault="003074A8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3FA44147" w14:textId="77777777" w:rsidR="003074A8" w:rsidRDefault="003074A8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1B691D55" w14:textId="77777777" w:rsidR="003074A8" w:rsidRDefault="003074A8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2A9705DF" w14:textId="77777777" w:rsidR="003074A8" w:rsidRDefault="003074A8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7EC8F421" w14:textId="77777777" w:rsidR="003074A8" w:rsidRDefault="003074A8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7E4A980F" w14:textId="77777777" w:rsidR="003074A8" w:rsidRDefault="003074A8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0EB8843E" w14:textId="77777777" w:rsidR="003074A8" w:rsidRDefault="003074A8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57B5FDB0" w14:textId="77777777" w:rsidR="00B829CC" w:rsidRPr="00871E1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>Протокол школьного этапа Всероссийских игр Школьных спортивных клубов 2022-2023</w:t>
      </w:r>
    </w:p>
    <w:p w14:paraId="7BD2277E" w14:textId="77777777" w:rsidR="00B829CC" w:rsidRDefault="003074A8" w:rsidP="003074A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</w:rPr>
        <w:t>Осиновская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школа</w:t>
      </w:r>
    </w:p>
    <w:p w14:paraId="484215D1" w14:textId="77777777"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ШСК «</w:t>
      </w:r>
      <w:r w:rsidR="003074A8">
        <w:rPr>
          <w:rFonts w:ascii="Times New Roman" w:hAnsi="Times New Roman" w:cs="Times New Roman"/>
          <w:b/>
          <w:sz w:val="28"/>
        </w:rPr>
        <w:t>КАСКАД</w:t>
      </w:r>
      <w:r>
        <w:rPr>
          <w:rFonts w:ascii="Times New Roman" w:hAnsi="Times New Roman" w:cs="Times New Roman"/>
          <w:b/>
          <w:sz w:val="28"/>
        </w:rPr>
        <w:t>»</w:t>
      </w:r>
    </w:p>
    <w:p w14:paraId="1F766584" w14:textId="3C8E821B" w:rsidR="00AC5047" w:rsidRDefault="00AC5047" w:rsidP="00AC5047">
      <w:pPr>
        <w:rPr>
          <w:rFonts w:ascii="Times New Roman" w:hAnsi="Times New Roman" w:cs="Times New Roman"/>
          <w:b/>
          <w:sz w:val="28"/>
        </w:rPr>
      </w:pPr>
    </w:p>
    <w:p w14:paraId="422212E9" w14:textId="303C4AF7" w:rsidR="00AC5047" w:rsidRDefault="00AC5047" w:rsidP="00AC5047">
      <w:pPr>
        <w:rPr>
          <w:rFonts w:ascii="Times New Roman" w:hAnsi="Times New Roman" w:cs="Times New Roman"/>
          <w:b/>
          <w:sz w:val="28"/>
        </w:rPr>
      </w:pPr>
    </w:p>
    <w:p w14:paraId="1414A2CD" w14:textId="76B6475E" w:rsidR="00AC5047" w:rsidRDefault="00AC5047" w:rsidP="00AC5047">
      <w:pPr>
        <w:rPr>
          <w:rFonts w:ascii="Times New Roman" w:hAnsi="Times New Roman" w:cs="Times New Roman"/>
          <w:b/>
          <w:sz w:val="28"/>
        </w:rPr>
      </w:pPr>
    </w:p>
    <w:p w14:paraId="49DCEA7E" w14:textId="3B1CBBAA" w:rsidR="00AC5047" w:rsidRDefault="00AC5047" w:rsidP="00AC5047">
      <w:pPr>
        <w:rPr>
          <w:rFonts w:ascii="Times New Roman" w:hAnsi="Times New Roman" w:cs="Times New Roman"/>
          <w:b/>
          <w:sz w:val="28"/>
        </w:rPr>
      </w:pPr>
    </w:p>
    <w:p w14:paraId="58584511" w14:textId="4D5E94FC" w:rsidR="00AC5047" w:rsidRDefault="00AC5047" w:rsidP="00AC5047">
      <w:pPr>
        <w:rPr>
          <w:rFonts w:ascii="Times New Roman" w:hAnsi="Times New Roman" w:cs="Times New Roman"/>
          <w:b/>
          <w:sz w:val="28"/>
        </w:rPr>
      </w:pPr>
    </w:p>
    <w:p w14:paraId="40867265" w14:textId="00DF6749" w:rsidR="00AC5047" w:rsidRDefault="00AC5047" w:rsidP="00AC5047">
      <w:pPr>
        <w:rPr>
          <w:rFonts w:ascii="Times New Roman" w:hAnsi="Times New Roman" w:cs="Times New Roman"/>
          <w:b/>
          <w:sz w:val="28"/>
        </w:rPr>
      </w:pPr>
    </w:p>
    <w:p w14:paraId="1589FFCA" w14:textId="6A269890" w:rsidR="00AC5047" w:rsidRDefault="00AC5047" w:rsidP="00AC5047">
      <w:pPr>
        <w:rPr>
          <w:rFonts w:ascii="Times New Roman" w:hAnsi="Times New Roman" w:cs="Times New Roman"/>
          <w:b/>
          <w:sz w:val="28"/>
        </w:rPr>
      </w:pPr>
    </w:p>
    <w:p w14:paraId="65B7A9C9" w14:textId="51F96187" w:rsidR="00AC5047" w:rsidRDefault="00AC5047" w:rsidP="00AC5047">
      <w:pPr>
        <w:rPr>
          <w:rFonts w:ascii="Times New Roman" w:hAnsi="Times New Roman" w:cs="Times New Roman"/>
          <w:b/>
          <w:sz w:val="28"/>
        </w:rPr>
      </w:pPr>
    </w:p>
    <w:p w14:paraId="671F6C41" w14:textId="3B88EF40" w:rsidR="00AC5047" w:rsidRDefault="00AC5047" w:rsidP="00AC5047">
      <w:pPr>
        <w:rPr>
          <w:rFonts w:ascii="Times New Roman" w:hAnsi="Times New Roman" w:cs="Times New Roman"/>
          <w:b/>
          <w:sz w:val="28"/>
        </w:rPr>
      </w:pPr>
    </w:p>
    <w:p w14:paraId="0F4F4AD6" w14:textId="6FF6AC63" w:rsidR="00AC5047" w:rsidRDefault="00AC5047" w:rsidP="00AC5047">
      <w:pPr>
        <w:rPr>
          <w:rFonts w:ascii="Times New Roman" w:hAnsi="Times New Roman" w:cs="Times New Roman"/>
          <w:b/>
          <w:sz w:val="28"/>
        </w:rPr>
      </w:pPr>
    </w:p>
    <w:p w14:paraId="65403817" w14:textId="6BB4BA5F" w:rsidR="00AC5047" w:rsidRDefault="00AC5047" w:rsidP="00AC5047">
      <w:pPr>
        <w:rPr>
          <w:rFonts w:ascii="Times New Roman" w:hAnsi="Times New Roman" w:cs="Times New Roman"/>
          <w:b/>
          <w:sz w:val="28"/>
        </w:rPr>
      </w:pPr>
    </w:p>
    <w:p w14:paraId="0F5EBD8F" w14:textId="409AD1EB" w:rsidR="00AC5047" w:rsidRDefault="00AC5047" w:rsidP="00AC5047">
      <w:pPr>
        <w:rPr>
          <w:rFonts w:ascii="Times New Roman" w:hAnsi="Times New Roman" w:cs="Times New Roman"/>
          <w:b/>
          <w:sz w:val="28"/>
        </w:rPr>
      </w:pPr>
    </w:p>
    <w:p w14:paraId="0E73FC57" w14:textId="12A45286" w:rsidR="00AC5047" w:rsidRDefault="00AC5047" w:rsidP="00AC5047">
      <w:pPr>
        <w:rPr>
          <w:rFonts w:ascii="Times New Roman" w:hAnsi="Times New Roman" w:cs="Times New Roman"/>
          <w:b/>
          <w:sz w:val="28"/>
        </w:rPr>
      </w:pPr>
    </w:p>
    <w:p w14:paraId="44FEAC01" w14:textId="77777777" w:rsidR="00AC5047" w:rsidRDefault="00AC5047" w:rsidP="00AC5047">
      <w:pPr>
        <w:rPr>
          <w:rFonts w:ascii="Times New Roman" w:hAnsi="Times New Roman" w:cs="Times New Roman"/>
          <w:b/>
          <w:sz w:val="28"/>
        </w:rPr>
      </w:pPr>
    </w:p>
    <w:p w14:paraId="405EC1E0" w14:textId="0E4076AF" w:rsidR="00AC5047" w:rsidRDefault="00AC5047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5A15D5EA" w14:textId="77777777" w:rsidR="00AC5047" w:rsidRDefault="00AC5047" w:rsidP="00B829C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page" w:tblpX="1998" w:tblpY="3061"/>
        <w:tblW w:w="13141" w:type="dxa"/>
        <w:tblLook w:val="00A0" w:firstRow="1" w:lastRow="0" w:firstColumn="1" w:lastColumn="0" w:noHBand="0" w:noVBand="0"/>
      </w:tblPr>
      <w:tblGrid>
        <w:gridCol w:w="2608"/>
        <w:gridCol w:w="643"/>
        <w:gridCol w:w="577"/>
        <w:gridCol w:w="66"/>
        <w:gridCol w:w="1198"/>
        <w:gridCol w:w="265"/>
        <w:gridCol w:w="1124"/>
        <w:gridCol w:w="990"/>
        <w:gridCol w:w="857"/>
        <w:gridCol w:w="236"/>
        <w:gridCol w:w="84"/>
        <w:gridCol w:w="480"/>
        <w:gridCol w:w="87"/>
        <w:gridCol w:w="2496"/>
        <w:gridCol w:w="715"/>
        <w:gridCol w:w="715"/>
      </w:tblGrid>
      <w:tr w:rsidR="00B829CC" w:rsidRPr="00A539E7" w14:paraId="4F29128B" w14:textId="77777777" w:rsidTr="00F11EAF">
        <w:trPr>
          <w:trHeight w:val="360"/>
        </w:trPr>
        <w:tc>
          <w:tcPr>
            <w:tcW w:w="1314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3A42FE22" w14:textId="77777777" w:rsidR="00B829CC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Протокол игры № 1</w:t>
            </w:r>
          </w:p>
          <w:p w14:paraId="371C2E4D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Баскетбол (3*3)</w:t>
            </w: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B829CC" w:rsidRPr="00A539E7" w14:paraId="695376B7" w14:textId="77777777" w:rsidTr="00F11EAF">
        <w:trPr>
          <w:trHeight w:val="3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5B93EC7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AA41CA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44AAD8FF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14:paraId="52C86DD9" w14:textId="77777777" w:rsidTr="00F11EAF">
        <w:trPr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1FE40A5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 участников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девочки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5202BE93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31 января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14:paraId="4E55F5ED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29CC" w:rsidRPr="00A539E7" w14:paraId="5123CB11" w14:textId="77777777" w:rsidTr="00F11EAF">
        <w:trPr>
          <w:trHeight w:val="510"/>
        </w:trPr>
        <w:tc>
          <w:tcPr>
            <w:tcW w:w="74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2AF51F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Команда № 1</w:t>
            </w:r>
            <w:r w:rsidR="00511D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074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1E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074A8">
              <w:rPr>
                <w:rFonts w:ascii="Times New Roman" w:hAnsi="Times New Roman"/>
                <w:sz w:val="28"/>
                <w:szCs w:val="28"/>
                <w:lang w:eastAsia="ru-RU"/>
              </w:rPr>
              <w:t>Мартынюк А., Брюханова М., Бондаренко Я.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0A978F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E64EEA4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Pr="00D00FB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  2    3</w:t>
            </w:r>
            <w:r w:rsidRPr="00B1465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4 </w:t>
            </w:r>
          </w:p>
        </w:tc>
      </w:tr>
      <w:tr w:rsidR="00B829CC" w:rsidRPr="00A539E7" w14:paraId="3AA7A0A0" w14:textId="77777777" w:rsidTr="00F11EAF">
        <w:trPr>
          <w:trHeight w:val="4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22713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1E89B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560F1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4E734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66DB6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BC552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DB6CE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AB269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B3B1D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829CC" w:rsidRPr="00A539E7" w14:paraId="27608C29" w14:textId="77777777" w:rsidTr="00F11EAF">
        <w:trPr>
          <w:trHeight w:val="16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BC9F2D7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5FE58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AB4072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D44463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503DD2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604914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E0490E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5F5636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C7B0AF7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29CC" w:rsidRPr="00A539E7" w14:paraId="5E3D88E2" w14:textId="77777777" w:rsidTr="00F11EAF">
        <w:trPr>
          <w:trHeight w:val="510"/>
        </w:trPr>
        <w:tc>
          <w:tcPr>
            <w:tcW w:w="74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EDBFFC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2  </w:t>
            </w:r>
            <w:proofErr w:type="spellStart"/>
            <w:r w:rsidR="003074A8">
              <w:rPr>
                <w:rFonts w:ascii="Times New Roman" w:hAnsi="Times New Roman"/>
                <w:sz w:val="28"/>
                <w:szCs w:val="28"/>
                <w:lang w:eastAsia="ru-RU"/>
              </w:rPr>
              <w:t>Морщавка</w:t>
            </w:r>
            <w:proofErr w:type="spellEnd"/>
            <w:r w:rsidR="003074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Е., Соловьёва Т., Воронова А.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EAFE23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26246B85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1</w:t>
            </w:r>
            <w:r w:rsidRPr="00B1465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2    3    4 </w:t>
            </w:r>
          </w:p>
        </w:tc>
      </w:tr>
      <w:tr w:rsidR="00B829CC" w:rsidRPr="00A539E7" w14:paraId="3DA57294" w14:textId="77777777" w:rsidTr="00F11EAF">
        <w:trPr>
          <w:trHeight w:val="4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92F73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E3774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22D8A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9DD27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5E8B9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DECF3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82E20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E413E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9A32B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829CC" w:rsidRPr="00A539E7" w14:paraId="2B48D5B3" w14:textId="77777777" w:rsidTr="00F11EAF">
        <w:trPr>
          <w:trHeight w:val="240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F296CF6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45E100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D5895A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031F0F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CB4284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C3810B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3A5A96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B2134B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99B062D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29CC" w:rsidRPr="00A539E7" w14:paraId="78899144" w14:textId="77777777" w:rsidTr="00F11EAF">
        <w:trPr>
          <w:trHeight w:val="510"/>
        </w:trPr>
        <w:tc>
          <w:tcPr>
            <w:tcW w:w="53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43AF657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счёт:         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 : ____</w:t>
            </w:r>
            <w:r w:rsidR="00511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0937EF" w14:textId="77777777" w:rsidR="00B829CC" w:rsidRPr="00B14656" w:rsidRDefault="00B829CC" w:rsidP="00F11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пользу команды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DB37483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1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B829CC" w:rsidRPr="00A539E7" w14:paraId="622F4897" w14:textId="77777777" w:rsidTr="00F11EAF">
        <w:trPr>
          <w:trHeight w:val="180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096C913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ACC2FB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C0F24C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1C22A7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6A40B9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41F42A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40CBDE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D9F0F9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FE3474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14:paraId="1BCE2B4C" w14:textId="77777777" w:rsidTr="00F11EAF">
        <w:trPr>
          <w:trHeight w:val="375"/>
        </w:trPr>
        <w:tc>
          <w:tcPr>
            <w:tcW w:w="83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B00ABD6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 ____</w:t>
            </w:r>
            <w:r w:rsidR="00307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Балаев Д.Л.</w:t>
            </w:r>
            <w:r w:rsidRPr="00B1465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73CD088E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9CC" w:rsidRPr="00A539E7" w14:paraId="0CBD6EAE" w14:textId="77777777" w:rsidTr="00F11EAF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5FB1E3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53842E9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A6B9844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29CC" w:rsidRPr="00A539E7" w14:paraId="6C384CA9" w14:textId="77777777" w:rsidTr="00F11EAF">
        <w:trPr>
          <w:trHeight w:val="15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BB3FE" w14:textId="77777777" w:rsidR="00B829CC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5450C9D" w14:textId="77777777" w:rsidR="00B829CC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501A7BE" w14:textId="77777777" w:rsidR="00B829CC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B8D1385" w14:textId="77777777" w:rsidR="00B829CC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E329395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5492CC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906385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469CC4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F8CE8F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194F77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0A6A76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30FBA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9F2AC2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047" w:rsidRPr="00A539E7" w14:paraId="44C04C64" w14:textId="77777777" w:rsidTr="00F11EAF">
        <w:trPr>
          <w:trHeight w:val="15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67A928" w14:textId="77777777" w:rsidR="00AC5047" w:rsidRDefault="00AC5047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F1FDCE9" w14:textId="203F7491" w:rsidR="00AC5047" w:rsidRDefault="00AC5047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6AA1B8" w14:textId="77777777" w:rsidR="00AC5047" w:rsidRPr="00B14656" w:rsidRDefault="00AC5047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CB1032" w14:textId="77777777" w:rsidR="00AC5047" w:rsidRPr="00B14656" w:rsidRDefault="00AC5047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392DD9" w14:textId="77777777" w:rsidR="00AC5047" w:rsidRPr="00B14656" w:rsidRDefault="00AC5047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A0B5F3" w14:textId="77777777" w:rsidR="00AC5047" w:rsidRPr="00B14656" w:rsidRDefault="00AC5047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70F621" w14:textId="77777777" w:rsidR="00AC5047" w:rsidRPr="00B14656" w:rsidRDefault="00AC5047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9F3B70" w14:textId="77777777" w:rsidR="00AC5047" w:rsidRPr="00B14656" w:rsidRDefault="00AC5047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B7FD4D" w14:textId="77777777" w:rsidR="00AC5047" w:rsidRPr="00B14656" w:rsidRDefault="00AC5047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7D1CA1" w14:textId="77777777" w:rsidR="00AC5047" w:rsidRPr="00B14656" w:rsidRDefault="00AC5047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14:paraId="68847B4D" w14:textId="77777777" w:rsidTr="00F11EAF">
        <w:trPr>
          <w:gridAfter w:val="12"/>
          <w:wAfter w:w="9247" w:type="dxa"/>
          <w:trHeight w:val="510"/>
        </w:trPr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6E1D6B8" w14:textId="77777777" w:rsidR="00B829CC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0F73D43" w14:textId="77777777" w:rsidR="00B829CC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07F62D2D" w14:textId="77777777" w:rsidR="00B829CC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0A2FD82A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Протокол игры № </w:t>
            </w:r>
            <w:r w:rsidRPr="00530C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</w:t>
            </w:r>
            <w:r w:rsidRPr="00530C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30C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</w:t>
            </w:r>
          </w:p>
        </w:tc>
      </w:tr>
      <w:tr w:rsidR="00B829CC" w:rsidRPr="00A539E7" w14:paraId="3A89CDD0" w14:textId="77777777" w:rsidTr="00F11EAF">
        <w:trPr>
          <w:trHeight w:val="360"/>
        </w:trPr>
        <w:tc>
          <w:tcPr>
            <w:tcW w:w="1314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3D7B3415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29CC" w:rsidRPr="00A539E7" w14:paraId="54D92A07" w14:textId="77777777" w:rsidTr="00F11EAF">
        <w:trPr>
          <w:trHeight w:val="360"/>
        </w:trPr>
        <w:tc>
          <w:tcPr>
            <w:tcW w:w="38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A989A4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1233B1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1755E259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14:paraId="3288A752" w14:textId="77777777" w:rsidTr="00F11EAF">
        <w:trPr>
          <w:trHeight w:val="315"/>
        </w:trPr>
        <w:tc>
          <w:tcPr>
            <w:tcW w:w="38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A2E2323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 участников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мальчики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4706D253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7280A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января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14:paraId="6BBFA778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29CC" w:rsidRPr="00A539E7" w14:paraId="717F133B" w14:textId="77777777" w:rsidTr="00F11EAF">
        <w:trPr>
          <w:trHeight w:val="510"/>
        </w:trPr>
        <w:tc>
          <w:tcPr>
            <w:tcW w:w="74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87D107" w14:textId="77777777" w:rsidR="00B829CC" w:rsidRPr="00F11EAF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 w:rsidR="003074A8">
              <w:rPr>
                <w:rFonts w:ascii="Times New Roman" w:hAnsi="Times New Roman"/>
                <w:sz w:val="28"/>
                <w:szCs w:val="28"/>
                <w:lang w:eastAsia="ru-RU"/>
              </w:rPr>
              <w:t>№ 1 Беспалов Р., Кобелев В., Адаменко А.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6AC405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2EEE2CA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1    2    3</w:t>
            </w:r>
            <w:r w:rsidRPr="00B1465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4 </w:t>
            </w:r>
          </w:p>
        </w:tc>
      </w:tr>
      <w:tr w:rsidR="00B829CC" w:rsidRPr="00A539E7" w14:paraId="5BA67DE6" w14:textId="77777777" w:rsidTr="00F11EAF">
        <w:trPr>
          <w:trHeight w:val="4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1B2F3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AD923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8EAC8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3D70B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D9969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337E0" w14:textId="77777777" w:rsidR="00B829CC" w:rsidRPr="00530C91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0C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340F9" w14:textId="77777777" w:rsidR="00B829CC" w:rsidRPr="00530C91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0C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07DEE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BD565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829CC" w:rsidRPr="00A539E7" w14:paraId="69E9BEBF" w14:textId="77777777" w:rsidTr="00F11EAF">
        <w:trPr>
          <w:trHeight w:val="16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D38C449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CEF54B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A510BF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802256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B22ADD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233029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FB607F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B1CC8A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400B342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29CC" w:rsidRPr="00A539E7" w14:paraId="2819EF71" w14:textId="77777777" w:rsidTr="00F11EAF">
        <w:trPr>
          <w:trHeight w:val="510"/>
        </w:trPr>
        <w:tc>
          <w:tcPr>
            <w:tcW w:w="74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478213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 w:rsidR="003074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2 Баранов А., </w:t>
            </w:r>
            <w:proofErr w:type="spellStart"/>
            <w:r w:rsidR="003074A8">
              <w:rPr>
                <w:rFonts w:ascii="Times New Roman" w:hAnsi="Times New Roman"/>
                <w:sz w:val="28"/>
                <w:szCs w:val="28"/>
                <w:lang w:eastAsia="ru-RU"/>
              </w:rPr>
              <w:t>Кудымов</w:t>
            </w:r>
            <w:proofErr w:type="spellEnd"/>
            <w:r w:rsidR="003074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Л., Шнайдер М.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55E0D5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29EFB43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1</w:t>
            </w:r>
            <w:r w:rsidRPr="00B1465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2    3    4 </w:t>
            </w:r>
          </w:p>
        </w:tc>
      </w:tr>
      <w:tr w:rsidR="00B829CC" w:rsidRPr="00A539E7" w14:paraId="05070702" w14:textId="77777777" w:rsidTr="00F11EAF">
        <w:trPr>
          <w:trHeight w:val="4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37B14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55B26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69313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52AAE" w14:textId="77777777" w:rsidR="00B829CC" w:rsidRPr="00530C91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0C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30277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28459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BFA24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7E637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779C2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829CC" w:rsidRPr="00A539E7" w14:paraId="2FF25FE8" w14:textId="77777777" w:rsidTr="00F11EAF">
        <w:trPr>
          <w:trHeight w:val="240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9A4910B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5D517A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0B802C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41036E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D7EF0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6B66EC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584C3F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71BE90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4A8848F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29CC" w:rsidRPr="00A539E7" w14:paraId="043AF2DC" w14:textId="77777777" w:rsidTr="00F11EAF">
        <w:trPr>
          <w:trHeight w:val="510"/>
        </w:trPr>
        <w:tc>
          <w:tcPr>
            <w:tcW w:w="53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05607B9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счёт:         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 : 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72FFC5" w14:textId="77777777" w:rsidR="00B829CC" w:rsidRPr="00B14656" w:rsidRDefault="00B829CC" w:rsidP="00F11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пользу команды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79CB3847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1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B829CC" w:rsidRPr="00A539E7" w14:paraId="45A48DD1" w14:textId="77777777" w:rsidTr="00F11EAF">
        <w:trPr>
          <w:gridAfter w:val="2"/>
          <w:wAfter w:w="1430" w:type="dxa"/>
          <w:trHeight w:val="180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4838729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E5144D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4890BD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E55012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3D78DE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529B37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195A27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14:paraId="44C7FAAC" w14:textId="77777777" w:rsidTr="00F11EAF">
        <w:trPr>
          <w:trHeight w:val="375"/>
        </w:trPr>
        <w:tc>
          <w:tcPr>
            <w:tcW w:w="83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4E16A4F" w14:textId="77777777" w:rsidR="00B829CC" w:rsidRPr="005A1DC1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 ______</w:t>
            </w:r>
            <w:r w:rsidR="00307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Балаев Д.</w:t>
            </w:r>
            <w:r w:rsidR="00290B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6B83B4E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9CC" w:rsidRPr="00A539E7" w14:paraId="3588AAD1" w14:textId="77777777" w:rsidTr="00F11EAF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E8826F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0E0B004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6CD8589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29CC" w:rsidRPr="00A539E7" w14:paraId="06355D90" w14:textId="77777777" w:rsidTr="00F11EAF">
        <w:trPr>
          <w:gridAfter w:val="2"/>
          <w:wAfter w:w="1430" w:type="dxa"/>
          <w:trHeight w:val="15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0DE9CB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CEF0BB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F6038F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F365AE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90B128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E9296B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E6B833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8531968" w14:textId="77777777"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3702782F" w14:textId="77777777"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74C96EE6" w14:textId="77777777"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6EB066DC" w14:textId="77777777"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00670920" w14:textId="77777777"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0BD5C634" w14:textId="77777777"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23216780" w14:textId="77777777"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538C5A9A" w14:textId="77777777" w:rsidR="00B829CC" w:rsidRDefault="00B829CC" w:rsidP="00B829CC">
      <w:pPr>
        <w:ind w:right="-185"/>
      </w:pPr>
    </w:p>
    <w:p w14:paraId="4A7CB0FB" w14:textId="77777777" w:rsidR="00F0219B" w:rsidRPr="00F9401E" w:rsidRDefault="00F0219B" w:rsidP="00F0219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C9E660D" w14:textId="77777777"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14:paraId="53BDC488" w14:textId="77777777"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14:paraId="32297E02" w14:textId="77777777"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14:paraId="7CD3DC14" w14:textId="77777777"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14:paraId="66AEE4CC" w14:textId="77777777"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14:paraId="5E8C57ED" w14:textId="77777777"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14:paraId="4915F591" w14:textId="77777777"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14:paraId="6A7A86AD" w14:textId="77777777"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14:paraId="798D943A" w14:textId="77777777"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sectPr w:rsidR="00B829CC" w:rsidSect="00871E1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8"/>
    <w:rsid w:val="00045B85"/>
    <w:rsid w:val="002906A0"/>
    <w:rsid w:val="00290B0C"/>
    <w:rsid w:val="003074A8"/>
    <w:rsid w:val="003614B9"/>
    <w:rsid w:val="00393451"/>
    <w:rsid w:val="004717D1"/>
    <w:rsid w:val="00511D49"/>
    <w:rsid w:val="005A1DC1"/>
    <w:rsid w:val="00600C03"/>
    <w:rsid w:val="0067280A"/>
    <w:rsid w:val="00715B9C"/>
    <w:rsid w:val="00733C5E"/>
    <w:rsid w:val="00793B32"/>
    <w:rsid w:val="007F371C"/>
    <w:rsid w:val="00871E1C"/>
    <w:rsid w:val="008C7290"/>
    <w:rsid w:val="008E7ADB"/>
    <w:rsid w:val="009E4CB8"/>
    <w:rsid w:val="00AC5047"/>
    <w:rsid w:val="00AD2497"/>
    <w:rsid w:val="00AE12E1"/>
    <w:rsid w:val="00B2404D"/>
    <w:rsid w:val="00B829CC"/>
    <w:rsid w:val="00B8532E"/>
    <w:rsid w:val="00D331E5"/>
    <w:rsid w:val="00F0219B"/>
    <w:rsid w:val="00F11EAF"/>
    <w:rsid w:val="00F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3F1C"/>
  <w15:docId w15:val="{3DACDDF8-9AC2-4150-9271-A119527F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Виктор Волков</cp:lastModifiedBy>
  <cp:revision>5</cp:revision>
  <dcterms:created xsi:type="dcterms:W3CDTF">2023-02-03T12:28:00Z</dcterms:created>
  <dcterms:modified xsi:type="dcterms:W3CDTF">2023-04-11T03:31:00Z</dcterms:modified>
</cp:coreProperties>
</file>