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AF402" w14:textId="77777777" w:rsidR="00A1314C" w:rsidRDefault="00A1314C" w:rsidP="004819D5">
      <w:pPr>
        <w:tabs>
          <w:tab w:val="left" w:pos="426"/>
          <w:tab w:val="left" w:pos="8505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11"/>
      </w:tblGrid>
      <w:tr w:rsidR="00BB1811" w:rsidRPr="00D3306F" w14:paraId="57A3D9AF" w14:textId="77777777" w:rsidTr="00523DE5">
        <w:tc>
          <w:tcPr>
            <w:tcW w:w="4870" w:type="dxa"/>
          </w:tcPr>
          <w:p w14:paraId="428FD6DB" w14:textId="77777777" w:rsidR="00BB1811" w:rsidRPr="00D3306F" w:rsidRDefault="00BB1811" w:rsidP="00523DE5">
            <w:pPr>
              <w:pStyle w:val="ab"/>
              <w:tabs>
                <w:tab w:val="left" w:pos="552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870" w:type="dxa"/>
          </w:tcPr>
          <w:p w14:paraId="23325924" w14:textId="77777777" w:rsidR="00BB1811" w:rsidRDefault="00BB1811" w:rsidP="00BC00C7">
            <w:pPr>
              <w:pStyle w:val="ab"/>
              <w:tabs>
                <w:tab w:val="left" w:pos="5529"/>
              </w:tabs>
              <w:ind w:left="659"/>
              <w:jc w:val="both"/>
              <w:rPr>
                <w:sz w:val="22"/>
                <w:szCs w:val="22"/>
              </w:rPr>
            </w:pPr>
            <w:r w:rsidRPr="00D3306F">
              <w:rPr>
                <w:sz w:val="22"/>
                <w:szCs w:val="22"/>
              </w:rPr>
              <w:t xml:space="preserve">Приложение 1 к </w:t>
            </w:r>
            <w:r w:rsidR="00BC00C7">
              <w:rPr>
                <w:sz w:val="22"/>
                <w:szCs w:val="22"/>
              </w:rPr>
              <w:t>Положению о лагере с дневным  пребыванием детей</w:t>
            </w:r>
          </w:p>
          <w:p w14:paraId="5D927BCA" w14:textId="77777777" w:rsidR="0012247A" w:rsidRPr="00D3306F" w:rsidRDefault="0012247A" w:rsidP="0012247A">
            <w:pPr>
              <w:pStyle w:val="ab"/>
              <w:tabs>
                <w:tab w:val="left" w:pos="5529"/>
              </w:tabs>
              <w:ind w:left="659"/>
              <w:jc w:val="both"/>
              <w:rPr>
                <w:sz w:val="22"/>
                <w:szCs w:val="22"/>
              </w:rPr>
            </w:pPr>
          </w:p>
        </w:tc>
      </w:tr>
    </w:tbl>
    <w:p w14:paraId="43E2FE98" w14:textId="77777777" w:rsidR="00BB1811" w:rsidRDefault="00BB1811" w:rsidP="00BB1811">
      <w:pPr>
        <w:pStyle w:val="HTM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864"/>
      </w:tblGrid>
      <w:tr w:rsidR="00BB1811" w14:paraId="7DEE6314" w14:textId="77777777" w:rsidTr="0012247A">
        <w:trPr>
          <w:trHeight w:val="2988"/>
        </w:trPr>
        <w:tc>
          <w:tcPr>
            <w:tcW w:w="4870" w:type="dxa"/>
          </w:tcPr>
          <w:p w14:paraId="764DD5E5" w14:textId="77777777" w:rsidR="004819D5" w:rsidRDefault="004819D5" w:rsidP="004819D5">
            <w:pPr>
              <w:tabs>
                <w:tab w:val="left" w:pos="426"/>
                <w:tab w:val="left" w:pos="8505"/>
              </w:tabs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№1</w:t>
            </w:r>
          </w:p>
          <w:p w14:paraId="2313B9BD" w14:textId="77777777" w:rsidR="00BB1811" w:rsidRDefault="00BB1811" w:rsidP="00523DE5">
            <w:pPr>
              <w:pStyle w:val="HTML"/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14:paraId="46C951C4" w14:textId="77777777" w:rsidR="00BB1811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__________________</w:t>
            </w:r>
          </w:p>
          <w:p w14:paraId="34529855" w14:textId="77777777" w:rsidR="00BB1811" w:rsidRPr="002030C9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030C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 образовательного учреждения)</w:t>
            </w:r>
          </w:p>
          <w:p w14:paraId="5FAABD55" w14:textId="77777777" w:rsidR="00BB1811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42E5885" w14:textId="77777777" w:rsidR="00BB1811" w:rsidRPr="004852BA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(инициалы руководителя)</w:t>
            </w:r>
          </w:p>
          <w:p w14:paraId="7106BCB5" w14:textId="77777777" w:rsidR="00BB1811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A825627" w14:textId="77777777" w:rsidR="00BB1811" w:rsidRPr="004852BA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(ф.и.о. заявителя)</w:t>
            </w:r>
          </w:p>
          <w:p w14:paraId="652FED4F" w14:textId="77777777" w:rsidR="00BB1811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AAFD30D" w14:textId="77777777" w:rsidR="00BB1811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адресу:________</w:t>
            </w:r>
          </w:p>
          <w:p w14:paraId="46409461" w14:textId="77777777" w:rsidR="00BB1811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689346A" w14:textId="77777777" w:rsidR="00BB1811" w:rsidRPr="004852BA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(почтовый  адрес места жительства)</w:t>
            </w:r>
          </w:p>
          <w:p w14:paraId="48ACA4EB" w14:textId="77777777" w:rsidR="00BB1811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23FA01E" w14:textId="77777777" w:rsidR="00BB1811" w:rsidRPr="004852BA" w:rsidRDefault="00BB1811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(номер телефона, </w:t>
            </w:r>
            <w:proofErr w:type="gramStart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электронный  адрес</w:t>
            </w:r>
            <w:proofErr w:type="gramEnd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(при  наличии)</w:t>
            </w:r>
          </w:p>
        </w:tc>
      </w:tr>
    </w:tbl>
    <w:p w14:paraId="3D5C01B5" w14:textId="77777777" w:rsidR="00A1314C" w:rsidRPr="001A1966" w:rsidRDefault="00A1314C" w:rsidP="00A1314C">
      <w:pPr>
        <w:spacing w:after="0" w:line="240" w:lineRule="auto"/>
        <w:jc w:val="both"/>
      </w:pPr>
    </w:p>
    <w:p w14:paraId="0DBA57F2" w14:textId="77777777" w:rsidR="00A1314C" w:rsidRPr="004819D5" w:rsidRDefault="00A1314C" w:rsidP="00BB18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9D5">
        <w:rPr>
          <w:rFonts w:ascii="Times New Roman" w:hAnsi="Times New Roman" w:cs="Times New Roman"/>
          <w:b/>
        </w:rPr>
        <w:t>ЗАЯВЛЕНИЕ</w:t>
      </w:r>
    </w:p>
    <w:p w14:paraId="40CC9490" w14:textId="77777777" w:rsidR="00A1314C" w:rsidRPr="004819D5" w:rsidRDefault="00A1314C" w:rsidP="00BB18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19D5">
        <w:rPr>
          <w:rFonts w:ascii="Times New Roman" w:hAnsi="Times New Roman" w:cs="Times New Roman"/>
        </w:rPr>
        <w:t xml:space="preserve">о предоставлении </w:t>
      </w:r>
      <w:proofErr w:type="gramStart"/>
      <w:r w:rsidRPr="004819D5">
        <w:rPr>
          <w:rFonts w:ascii="Times New Roman" w:hAnsi="Times New Roman" w:cs="Times New Roman"/>
        </w:rPr>
        <w:t>места  в</w:t>
      </w:r>
      <w:proofErr w:type="gramEnd"/>
      <w:r w:rsidRPr="004819D5">
        <w:rPr>
          <w:rFonts w:ascii="Times New Roman" w:hAnsi="Times New Roman" w:cs="Times New Roman"/>
        </w:rPr>
        <w:t xml:space="preserve"> лагерь с дневным пребыванием детей</w:t>
      </w:r>
      <w:r w:rsidR="000543A0" w:rsidRPr="004819D5">
        <w:rPr>
          <w:rFonts w:ascii="Times New Roman" w:hAnsi="Times New Roman" w:cs="Times New Roman"/>
        </w:rPr>
        <w:t xml:space="preserve"> с </w:t>
      </w:r>
      <w:r w:rsidR="00BB1811" w:rsidRPr="004819D5">
        <w:rPr>
          <w:rFonts w:ascii="Times New Roman" w:hAnsi="Times New Roman" w:cs="Times New Roman"/>
        </w:rPr>
        <w:t xml:space="preserve"> </w:t>
      </w:r>
      <w:r w:rsidR="00BB1811" w:rsidRPr="004819D5">
        <w:rPr>
          <w:rFonts w:ascii="Times New Roman" w:hAnsi="Times New Roman" w:cs="Times New Roman"/>
          <w:color w:val="000000"/>
        </w:rPr>
        <w:t>обеспеч</w:t>
      </w:r>
      <w:r w:rsidR="000543A0" w:rsidRPr="004819D5">
        <w:rPr>
          <w:rFonts w:ascii="Times New Roman" w:hAnsi="Times New Roman" w:cs="Times New Roman"/>
          <w:color w:val="000000"/>
        </w:rPr>
        <w:t>ением</w:t>
      </w:r>
      <w:r w:rsidR="00BB1811" w:rsidRPr="004819D5">
        <w:rPr>
          <w:rFonts w:ascii="Times New Roman" w:hAnsi="Times New Roman" w:cs="Times New Roman"/>
          <w:color w:val="000000"/>
        </w:rPr>
        <w:t xml:space="preserve">  двухразовым питанием </w:t>
      </w:r>
      <w:r w:rsidR="00315C96" w:rsidRPr="004819D5">
        <w:rPr>
          <w:rFonts w:ascii="Times New Roman" w:hAnsi="Times New Roman" w:cs="Times New Roman"/>
          <w:color w:val="000000"/>
        </w:rPr>
        <w:t xml:space="preserve"> за  счет средств  краевого  бюджета</w:t>
      </w:r>
      <w:r w:rsidR="00315C96" w:rsidRPr="004819D5">
        <w:rPr>
          <w:rFonts w:ascii="Times New Roman" w:hAnsi="Times New Roman" w:cs="Times New Roman"/>
          <w:color w:val="000000"/>
          <w:u w:val="single"/>
        </w:rPr>
        <w:t xml:space="preserve"> </w:t>
      </w:r>
      <w:r w:rsidR="00BB1811" w:rsidRPr="004819D5">
        <w:rPr>
          <w:rFonts w:ascii="Times New Roman" w:hAnsi="Times New Roman" w:cs="Times New Roman"/>
          <w:color w:val="000000"/>
          <w:u w:val="single"/>
        </w:rPr>
        <w:t xml:space="preserve">без взимания  платы </w:t>
      </w:r>
    </w:p>
    <w:p w14:paraId="036C3441" w14:textId="77777777" w:rsidR="00A1314C" w:rsidRPr="001A1966" w:rsidRDefault="00A1314C" w:rsidP="00A1314C">
      <w:pPr>
        <w:spacing w:after="0" w:line="240" w:lineRule="auto"/>
        <w:jc w:val="both"/>
      </w:pPr>
    </w:p>
    <w:p w14:paraId="691D5037" w14:textId="77777777" w:rsidR="00A1314C" w:rsidRPr="00315C96" w:rsidRDefault="00A1314C" w:rsidP="00315C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D5">
        <w:rPr>
          <w:rFonts w:ascii="Times New Roman" w:hAnsi="Times New Roman" w:cs="Times New Roman"/>
          <w:sz w:val="24"/>
          <w:szCs w:val="24"/>
        </w:rPr>
        <w:t xml:space="preserve">Прошу рассмотреть вопрос о предоставлении </w:t>
      </w:r>
      <w:r w:rsidR="00315C96" w:rsidRPr="004819D5">
        <w:rPr>
          <w:rFonts w:ascii="Times New Roman" w:hAnsi="Times New Roman" w:cs="Times New Roman"/>
          <w:sz w:val="24"/>
          <w:szCs w:val="24"/>
        </w:rPr>
        <w:t xml:space="preserve">места  в лагерь с дневным пребыванием детей с  </w:t>
      </w:r>
      <w:r w:rsidR="00315C96" w:rsidRPr="004819D5">
        <w:rPr>
          <w:rFonts w:ascii="Times New Roman" w:hAnsi="Times New Roman" w:cs="Times New Roman"/>
          <w:color w:val="000000"/>
          <w:sz w:val="24"/>
          <w:szCs w:val="24"/>
        </w:rPr>
        <w:t>обеспечением  двухразовым питанием за  счет средств  краевого</w:t>
      </w:r>
      <w:r w:rsidR="00315C96" w:rsidRPr="00315C96">
        <w:rPr>
          <w:rFonts w:ascii="Times New Roman" w:hAnsi="Times New Roman" w:cs="Times New Roman"/>
          <w:color w:val="000000"/>
          <w:sz w:val="24"/>
          <w:szCs w:val="24"/>
        </w:rPr>
        <w:t xml:space="preserve">  бюджета без взимания  платы  в </w:t>
      </w:r>
      <w:r w:rsidR="00315C96" w:rsidRPr="00315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C9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49B4D6F" w14:textId="77777777" w:rsidR="00A1314C" w:rsidRPr="00315C96" w:rsidRDefault="00A1314C" w:rsidP="00315C9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5C96">
        <w:rPr>
          <w:rFonts w:ascii="Times New Roman" w:hAnsi="Times New Roman" w:cs="Times New Roman"/>
          <w:i/>
          <w:sz w:val="20"/>
          <w:szCs w:val="20"/>
        </w:rPr>
        <w:t>(название учреждения, организующего</w:t>
      </w:r>
    </w:p>
    <w:p w14:paraId="74F67409" w14:textId="77777777" w:rsidR="00A1314C" w:rsidRPr="001A1966" w:rsidRDefault="00315C96" w:rsidP="00A1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_____________________________________________________________________________________</w:t>
      </w:r>
    </w:p>
    <w:p w14:paraId="2DCE7FDF" w14:textId="77777777" w:rsidR="00315C96" w:rsidRDefault="00315C96" w:rsidP="00315C96">
      <w:pPr>
        <w:spacing w:after="0" w:line="240" w:lineRule="auto"/>
        <w:jc w:val="center"/>
      </w:pPr>
      <w:r w:rsidRPr="00315C96">
        <w:rPr>
          <w:rFonts w:ascii="Times New Roman" w:hAnsi="Times New Roman" w:cs="Times New Roman"/>
          <w:i/>
          <w:sz w:val="20"/>
          <w:szCs w:val="20"/>
        </w:rPr>
        <w:t>лагерь с дневным пребыванием</w:t>
      </w:r>
      <w:r w:rsidRPr="001A1966">
        <w:t>)</w:t>
      </w:r>
    </w:p>
    <w:p w14:paraId="660C5890" w14:textId="77777777" w:rsidR="00A1314C" w:rsidRPr="00315C96" w:rsidRDefault="00A1314C" w:rsidP="00A1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96">
        <w:rPr>
          <w:rFonts w:ascii="Times New Roman" w:hAnsi="Times New Roman" w:cs="Times New Roman"/>
          <w:sz w:val="24"/>
          <w:szCs w:val="24"/>
        </w:rPr>
        <w:t>моему ребенку __________________________________</w:t>
      </w:r>
      <w:r w:rsidR="00315C96">
        <w:rPr>
          <w:rFonts w:ascii="Times New Roman" w:hAnsi="Times New Roman" w:cs="Times New Roman"/>
          <w:sz w:val="24"/>
          <w:szCs w:val="24"/>
        </w:rPr>
        <w:t>______________________</w:t>
      </w:r>
      <w:r w:rsidR="00315C96" w:rsidRPr="00315C96">
        <w:rPr>
          <w:rFonts w:ascii="Times New Roman" w:hAnsi="Times New Roman" w:cs="Times New Roman"/>
          <w:sz w:val="24"/>
          <w:szCs w:val="24"/>
        </w:rPr>
        <w:t>___</w:t>
      </w:r>
      <w:r w:rsidRPr="00315C96">
        <w:rPr>
          <w:rFonts w:ascii="Times New Roman" w:hAnsi="Times New Roman" w:cs="Times New Roman"/>
          <w:sz w:val="24"/>
          <w:szCs w:val="24"/>
        </w:rPr>
        <w:t xml:space="preserve">__, </w:t>
      </w:r>
    </w:p>
    <w:p w14:paraId="02AE8241" w14:textId="77777777" w:rsidR="00A1314C" w:rsidRPr="00315C96" w:rsidRDefault="00A1314C" w:rsidP="00315C9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5C96">
        <w:rPr>
          <w:rFonts w:ascii="Times New Roman" w:hAnsi="Times New Roman" w:cs="Times New Roman"/>
          <w:i/>
          <w:sz w:val="20"/>
          <w:szCs w:val="20"/>
        </w:rPr>
        <w:t>(ФИО ребенка</w:t>
      </w:r>
      <w:r w:rsidR="00315C96" w:rsidRPr="00315C96">
        <w:rPr>
          <w:rFonts w:ascii="Times New Roman" w:hAnsi="Times New Roman" w:cs="Times New Roman"/>
          <w:i/>
          <w:sz w:val="20"/>
          <w:szCs w:val="20"/>
        </w:rPr>
        <w:t>,  дата рождения, место рождения</w:t>
      </w:r>
      <w:r w:rsidRPr="00315C96">
        <w:rPr>
          <w:rFonts w:ascii="Times New Roman" w:hAnsi="Times New Roman" w:cs="Times New Roman"/>
          <w:i/>
          <w:sz w:val="20"/>
          <w:szCs w:val="20"/>
        </w:rPr>
        <w:t>)</w:t>
      </w:r>
    </w:p>
    <w:p w14:paraId="7BC7A757" w14:textId="77777777" w:rsidR="00A1314C" w:rsidRPr="001A1966" w:rsidRDefault="00A1314C" w:rsidP="00A1314C">
      <w:pPr>
        <w:pStyle w:val="ConsPlusTitle"/>
        <w:widowControl/>
        <w:jc w:val="both"/>
        <w:rPr>
          <w:b w:val="0"/>
          <w:sz w:val="22"/>
          <w:szCs w:val="22"/>
        </w:rPr>
      </w:pPr>
      <w:r w:rsidRPr="00315C96">
        <w:rPr>
          <w:rFonts w:ascii="Times New Roman" w:hAnsi="Times New Roman" w:cs="Times New Roman"/>
          <w:b w:val="0"/>
        </w:rPr>
        <w:t xml:space="preserve">проживающей (ему) по </w:t>
      </w:r>
      <w:proofErr w:type="gramStart"/>
      <w:r w:rsidRPr="00315C96">
        <w:rPr>
          <w:rFonts w:ascii="Times New Roman" w:hAnsi="Times New Roman" w:cs="Times New Roman"/>
          <w:b w:val="0"/>
        </w:rPr>
        <w:t>адресу</w:t>
      </w:r>
      <w:r w:rsidRPr="001A1966">
        <w:rPr>
          <w:b w:val="0"/>
          <w:sz w:val="22"/>
          <w:szCs w:val="22"/>
        </w:rPr>
        <w:t xml:space="preserve"> </w:t>
      </w:r>
      <w:r w:rsidR="00315C96">
        <w:rPr>
          <w:b w:val="0"/>
          <w:sz w:val="22"/>
          <w:szCs w:val="22"/>
        </w:rPr>
        <w:t xml:space="preserve"> </w:t>
      </w:r>
      <w:r w:rsidRPr="001A1966">
        <w:rPr>
          <w:b w:val="0"/>
          <w:sz w:val="22"/>
          <w:szCs w:val="22"/>
        </w:rPr>
        <w:t>_</w:t>
      </w:r>
      <w:proofErr w:type="gramEnd"/>
      <w:r w:rsidRPr="001A1966">
        <w:rPr>
          <w:b w:val="0"/>
          <w:sz w:val="22"/>
          <w:szCs w:val="22"/>
        </w:rPr>
        <w:t>______</w:t>
      </w:r>
      <w:r w:rsidR="00315C96">
        <w:rPr>
          <w:b w:val="0"/>
          <w:sz w:val="22"/>
          <w:szCs w:val="22"/>
        </w:rPr>
        <w:t>______________________________</w:t>
      </w:r>
    </w:p>
    <w:p w14:paraId="356BA97F" w14:textId="77777777" w:rsidR="00A1314C" w:rsidRPr="00315C96" w:rsidRDefault="00A1314C" w:rsidP="00315C96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315C96">
        <w:rPr>
          <w:rFonts w:ascii="Times New Roman" w:hAnsi="Times New Roman" w:cs="Times New Roman"/>
          <w:b w:val="0"/>
          <w:i/>
          <w:sz w:val="20"/>
          <w:szCs w:val="20"/>
        </w:rPr>
        <w:t>(</w:t>
      </w:r>
      <w:r w:rsidR="00315C96" w:rsidRPr="00315C96">
        <w:rPr>
          <w:rFonts w:ascii="Times New Roman" w:hAnsi="Times New Roman" w:cs="Times New Roman"/>
          <w:b w:val="0"/>
          <w:i/>
          <w:sz w:val="20"/>
          <w:szCs w:val="20"/>
        </w:rPr>
        <w:t>почтовый адрес места жительства</w:t>
      </w:r>
      <w:r w:rsidRPr="00315C96">
        <w:rPr>
          <w:rFonts w:ascii="Times New Roman" w:hAnsi="Times New Roman" w:cs="Times New Roman"/>
          <w:b w:val="0"/>
          <w:i/>
          <w:sz w:val="20"/>
          <w:szCs w:val="20"/>
        </w:rPr>
        <w:t>)</w:t>
      </w:r>
    </w:p>
    <w:p w14:paraId="7E524579" w14:textId="77777777" w:rsidR="00A1314C" w:rsidRDefault="00A1314C" w:rsidP="00A1314C">
      <w:pPr>
        <w:pStyle w:val="ConsPlusTitle"/>
        <w:widowControl/>
        <w:jc w:val="both"/>
        <w:rPr>
          <w:b w:val="0"/>
          <w:sz w:val="22"/>
          <w:szCs w:val="22"/>
        </w:rPr>
      </w:pPr>
      <w:r w:rsidRPr="001A1966">
        <w:rPr>
          <w:b w:val="0"/>
          <w:sz w:val="22"/>
          <w:szCs w:val="22"/>
        </w:rPr>
        <w:t>_</w:t>
      </w:r>
      <w:r w:rsidR="00315C96">
        <w:rPr>
          <w:b w:val="0"/>
          <w:sz w:val="22"/>
          <w:szCs w:val="22"/>
        </w:rPr>
        <w:t>___________________________</w:t>
      </w:r>
      <w:r w:rsidRPr="001A1966">
        <w:rPr>
          <w:b w:val="0"/>
          <w:sz w:val="22"/>
          <w:szCs w:val="22"/>
        </w:rPr>
        <w:t>_________________________________________________</w:t>
      </w:r>
    </w:p>
    <w:p w14:paraId="35403914" w14:textId="77777777" w:rsidR="00315C96" w:rsidRPr="00315C96" w:rsidRDefault="00315C96" w:rsidP="00315C96">
      <w:pPr>
        <w:pStyle w:val="HTML"/>
        <w:jc w:val="center"/>
        <w:rPr>
          <w:rFonts w:ascii="Times New Roman" w:hAnsi="Times New Roman" w:cs="Times New Roman"/>
          <w:i/>
        </w:rPr>
      </w:pPr>
      <w:r w:rsidRPr="00315C96">
        <w:rPr>
          <w:rFonts w:ascii="Times New Roman" w:hAnsi="Times New Roman" w:cs="Times New Roman"/>
          <w:i/>
        </w:rPr>
        <w:t>(наименование документа, удостоверяющего личность,</w:t>
      </w:r>
    </w:p>
    <w:p w14:paraId="7BDA937F" w14:textId="77777777" w:rsidR="00315C96" w:rsidRDefault="00315C96" w:rsidP="00A1314C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</w:t>
      </w:r>
    </w:p>
    <w:p w14:paraId="0B596A2C" w14:textId="77777777" w:rsidR="00315C96" w:rsidRPr="0081253B" w:rsidRDefault="00315C96" w:rsidP="00315C96">
      <w:pPr>
        <w:pStyle w:val="HTML"/>
        <w:jc w:val="center"/>
        <w:rPr>
          <w:rFonts w:ascii="Times New Roman" w:hAnsi="Times New Roman" w:cs="Times New Roman"/>
          <w:i/>
        </w:rPr>
      </w:pPr>
      <w:r w:rsidRPr="0081253B">
        <w:rPr>
          <w:rFonts w:ascii="Times New Roman" w:hAnsi="Times New Roman" w:cs="Times New Roman"/>
          <w:i/>
        </w:rPr>
        <w:t>серия и номер документа, дата выдачи, наименование выдавшего органа)</w:t>
      </w:r>
    </w:p>
    <w:p w14:paraId="004AD75B" w14:textId="77777777" w:rsidR="00315C96" w:rsidRDefault="00315C96" w:rsidP="00A1314C">
      <w:pPr>
        <w:pStyle w:val="ConsPlusTitle"/>
        <w:widowControl/>
        <w:jc w:val="both"/>
        <w:rPr>
          <w:b w:val="0"/>
          <w:sz w:val="22"/>
          <w:szCs w:val="22"/>
        </w:rPr>
      </w:pPr>
    </w:p>
    <w:p w14:paraId="52346878" w14:textId="77777777" w:rsidR="004819D5" w:rsidRDefault="004819D5" w:rsidP="004819D5">
      <w:pPr>
        <w:pStyle w:val="HTML"/>
        <w:numPr>
          <w:ilvl w:val="0"/>
          <w:numId w:val="6"/>
        </w:numPr>
        <w:tabs>
          <w:tab w:val="clear" w:pos="916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1253B">
        <w:rPr>
          <w:rFonts w:ascii="Times New Roman" w:hAnsi="Times New Roman" w:cs="Times New Roman"/>
          <w:sz w:val="22"/>
          <w:szCs w:val="22"/>
        </w:rPr>
        <w:t xml:space="preserve">Уведомление  о принятом решении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прошу направить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(нужное отметить знаком "V" с указанием реквизитов):</w:t>
      </w:r>
    </w:p>
    <w:p w14:paraId="3F989617" w14:textId="77777777" w:rsidR="004819D5" w:rsidRPr="004852BA" w:rsidRDefault="004819D5" w:rsidP="004819D5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9"/>
        <w:gridCol w:w="8642"/>
      </w:tblGrid>
      <w:tr w:rsidR="004819D5" w14:paraId="304E3417" w14:textId="77777777" w:rsidTr="00523DE5">
        <w:tc>
          <w:tcPr>
            <w:tcW w:w="959" w:type="dxa"/>
          </w:tcPr>
          <w:p w14:paraId="5BC2D80E" w14:textId="77777777" w:rsidR="004819D5" w:rsidRDefault="004819D5" w:rsidP="00523D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14:paraId="5CE779E9" w14:textId="77777777" w:rsidR="004819D5" w:rsidRPr="0081253B" w:rsidRDefault="004819D5" w:rsidP="0052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по почтовому адресу: ___________________________________________________ </w:t>
            </w:r>
          </w:p>
          <w:p w14:paraId="373CBDE8" w14:textId="77777777" w:rsidR="004819D5" w:rsidRPr="0081253B" w:rsidRDefault="004819D5" w:rsidP="0052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(почтовый адрес)</w:t>
            </w:r>
          </w:p>
        </w:tc>
      </w:tr>
      <w:tr w:rsidR="004819D5" w14:paraId="56A42848" w14:textId="77777777" w:rsidTr="00523DE5">
        <w:tc>
          <w:tcPr>
            <w:tcW w:w="959" w:type="dxa"/>
          </w:tcPr>
          <w:p w14:paraId="433122C8" w14:textId="77777777" w:rsidR="004819D5" w:rsidRDefault="004819D5" w:rsidP="00523D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14:paraId="4F1036FC" w14:textId="77777777" w:rsidR="004819D5" w:rsidRPr="0081253B" w:rsidRDefault="004819D5" w:rsidP="0052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на адрес электронной почты: ____________________________________________ </w:t>
            </w:r>
          </w:p>
          <w:p w14:paraId="3C1A43B4" w14:textId="77777777" w:rsidR="004819D5" w:rsidRPr="0081253B" w:rsidRDefault="004819D5" w:rsidP="0052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</w:tc>
      </w:tr>
    </w:tbl>
    <w:p w14:paraId="72AA2E77" w14:textId="77777777" w:rsidR="004819D5" w:rsidRDefault="004819D5" w:rsidP="004819D5">
      <w:pPr>
        <w:tabs>
          <w:tab w:val="left" w:pos="567"/>
        </w:tabs>
        <w:jc w:val="both"/>
      </w:pPr>
    </w:p>
    <w:p w14:paraId="05C5830B" w14:textId="77777777" w:rsidR="004819D5" w:rsidRDefault="004819D5" w:rsidP="004819D5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Сведения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о  составе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семьи  заявителя  (фамилия,  имя,  отчество (последнее   при   наличии)  члена  семьи,  степень  родства  (свойства)  с  заявителем) </w:t>
      </w:r>
      <w:hyperlink w:anchor="p124" w:history="1">
        <w:r>
          <w:rPr>
            <w:rStyle w:val="aa"/>
            <w:sz w:val="24"/>
            <w:szCs w:val="24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14:paraId="0541018F" w14:textId="77777777"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9E58625" w14:textId="77777777"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57FFF2" w14:textId="77777777" w:rsidR="004819D5" w:rsidRDefault="004819D5" w:rsidP="004819D5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bookmarkStart w:id="0" w:name="p92"/>
      <w:bookmarkEnd w:id="0"/>
      <w:r>
        <w:rPr>
          <w:rFonts w:ascii="Times New Roman" w:hAnsi="Times New Roman" w:cs="Times New Roman"/>
          <w:sz w:val="24"/>
          <w:szCs w:val="24"/>
        </w:rPr>
        <w:t xml:space="preserve">Сведения  о  доходах  заявителя  и  членов его семьи за 3 последних календарных месяца, предшествующих месяцу подачи заявления </w:t>
      </w:r>
      <w:hyperlink w:anchor="p128" w:history="1">
        <w:r>
          <w:rPr>
            <w:rStyle w:val="aa"/>
            <w:sz w:val="24"/>
            <w:szCs w:val="24"/>
          </w:rPr>
          <w:t>&lt;2&gt;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14:paraId="7C02E431" w14:textId="77777777"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5F9209E" w14:textId="6C8142C1"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5EAD934" w14:textId="77777777" w:rsidR="00316290" w:rsidRDefault="00316290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14:paraId="116507C5" w14:textId="77777777" w:rsidR="004819D5" w:rsidRDefault="004819D5" w:rsidP="004819D5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 заявлению прилагаю следующие документы:</w:t>
      </w:r>
    </w:p>
    <w:p w14:paraId="6BE7D726" w14:textId="77777777"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35AAB1" w14:textId="77777777"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DE212B3" w14:textId="77777777" w:rsidR="004819D5" w:rsidRDefault="004819D5" w:rsidP="004819D5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________________________________________________________________,</w:t>
      </w:r>
    </w:p>
    <w:p w14:paraId="64F46B64" w14:textId="77777777" w:rsidR="004819D5" w:rsidRPr="00544BA7" w:rsidRDefault="004819D5" w:rsidP="004819D5">
      <w:pPr>
        <w:pStyle w:val="HTML"/>
        <w:tabs>
          <w:tab w:val="left" w:pos="567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4BA7">
        <w:rPr>
          <w:rFonts w:ascii="Times New Roman" w:hAnsi="Times New Roman" w:cs="Times New Roman"/>
          <w:i/>
          <w:sz w:val="22"/>
          <w:szCs w:val="22"/>
        </w:rPr>
        <w:t>(фамилия, имя, отчество (последнее при наличии) заявителя)</w:t>
      </w:r>
    </w:p>
    <w:p w14:paraId="0FC8B9AB" w14:textId="77777777" w:rsidR="004819D5" w:rsidRPr="004819D5" w:rsidRDefault="004819D5" w:rsidP="004819D5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19D5">
        <w:rPr>
          <w:rFonts w:ascii="Times New Roman" w:hAnsi="Times New Roman" w:cs="Times New Roman"/>
          <w:sz w:val="24"/>
          <w:szCs w:val="24"/>
        </w:rPr>
        <w:t xml:space="preserve">руководствуясь  </w:t>
      </w:r>
      <w:hyperlink r:id="rId7" w:history="1">
        <w:r w:rsidRPr="004819D5">
          <w:rPr>
            <w:rStyle w:val="aa"/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4819D5">
        <w:rPr>
          <w:rFonts w:ascii="Times New Roman" w:hAnsi="Times New Roman" w:cs="Times New Roman"/>
          <w:sz w:val="24"/>
          <w:szCs w:val="24"/>
        </w:rPr>
        <w:t xml:space="preserve">  Федерального  закона  от 27.07.2006 N 152-ФЗ "О персональных  данных",  выражаю  согласие  на  обработку  моих персональных данных   и   моего ребенка,  указанных  в  настоящем  заявлении,  а  также документах, представленных с настоящим заявлением </w:t>
      </w:r>
      <w:hyperlink w:anchor="p130" w:history="1">
        <w:r w:rsidRPr="004819D5">
          <w:rPr>
            <w:rStyle w:val="aa"/>
            <w:rFonts w:ascii="Times New Roman" w:hAnsi="Times New Roman" w:cs="Times New Roman"/>
            <w:sz w:val="24"/>
            <w:szCs w:val="24"/>
          </w:rPr>
          <w:t>&lt;</w:t>
        </w:r>
        <w:r>
          <w:rPr>
            <w:rStyle w:val="aa"/>
            <w:rFonts w:ascii="Times New Roman" w:hAnsi="Times New Roman" w:cs="Times New Roman"/>
            <w:sz w:val="24"/>
            <w:szCs w:val="24"/>
          </w:rPr>
          <w:t>3</w:t>
        </w:r>
        <w:r w:rsidRPr="004819D5">
          <w:rPr>
            <w:rStyle w:val="aa"/>
            <w:rFonts w:ascii="Times New Roman" w:hAnsi="Times New Roman" w:cs="Times New Roman"/>
            <w:sz w:val="24"/>
            <w:szCs w:val="24"/>
          </w:rPr>
          <w:t>&gt;</w:t>
        </w:r>
      </w:hyperlink>
      <w:r w:rsidRPr="004819D5">
        <w:rPr>
          <w:rFonts w:ascii="Times New Roman" w:hAnsi="Times New Roman" w:cs="Times New Roman"/>
          <w:sz w:val="24"/>
          <w:szCs w:val="24"/>
        </w:rPr>
        <w:t>.</w:t>
      </w:r>
    </w:p>
    <w:p w14:paraId="22877C89" w14:textId="77777777" w:rsidR="004819D5" w:rsidRDefault="004819D5" w:rsidP="004819D5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_______________________________________________________</w:t>
      </w:r>
    </w:p>
    <w:p w14:paraId="42C15C13" w14:textId="77777777" w:rsidR="004819D5" w:rsidRPr="002030C9" w:rsidRDefault="004819D5" w:rsidP="004819D5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(дата)                                                                     (подпись заявителя)</w:t>
      </w:r>
    </w:p>
    <w:p w14:paraId="0EF6299C" w14:textId="77777777" w:rsidR="004819D5" w:rsidRDefault="004819D5" w:rsidP="004819D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14A6FDF2" w14:textId="77777777" w:rsidR="004819D5" w:rsidRDefault="004819D5" w:rsidP="004819D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20__ года            _____________/_________________</w:t>
      </w:r>
    </w:p>
    <w:p w14:paraId="6568F033" w14:textId="77777777" w:rsidR="004819D5" w:rsidRDefault="004819D5" w:rsidP="004819D5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2030C9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030C9">
        <w:rPr>
          <w:rFonts w:ascii="Times New Roman" w:hAnsi="Times New Roman" w:cs="Times New Roman"/>
          <w:i/>
          <w:sz w:val="22"/>
          <w:szCs w:val="22"/>
        </w:rPr>
        <w:t>(подпись)     (</w:t>
      </w:r>
      <w:r>
        <w:rPr>
          <w:rFonts w:ascii="Times New Roman" w:hAnsi="Times New Roman" w:cs="Times New Roman"/>
          <w:i/>
          <w:sz w:val="22"/>
          <w:szCs w:val="22"/>
        </w:rPr>
        <w:t>Ф.И.О, должность ОТВЕТСТЕННОГО ЛИЦА ПРИНИМАЮЩЕГО ДОКУМЕНТЫ)</w:t>
      </w:r>
    </w:p>
    <w:p w14:paraId="05D3B2B7" w14:textId="77777777" w:rsidR="004819D5" w:rsidRPr="002030C9" w:rsidRDefault="004819D5" w:rsidP="004819D5">
      <w:pPr>
        <w:pStyle w:val="HTML"/>
        <w:rPr>
          <w:rFonts w:ascii="Times New Roman" w:hAnsi="Times New Roman" w:cs="Times New Roman"/>
          <w:i/>
          <w:sz w:val="22"/>
          <w:szCs w:val="22"/>
        </w:rPr>
      </w:pPr>
    </w:p>
    <w:p w14:paraId="257BD652" w14:textId="77777777" w:rsidR="004819D5" w:rsidRPr="002030C9" w:rsidRDefault="004819D5" w:rsidP="004819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30C9">
        <w:rPr>
          <w:sz w:val="16"/>
          <w:szCs w:val="16"/>
        </w:rPr>
        <w:t xml:space="preserve">-------------------------------- </w:t>
      </w:r>
    </w:p>
    <w:p w14:paraId="1AD9D857" w14:textId="77777777" w:rsidR="004819D5" w:rsidRPr="0092402F" w:rsidRDefault="004819D5" w:rsidP="004819D5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F331F">
        <w:rPr>
          <w:rFonts w:ascii="Times New Roman" w:hAnsi="Times New Roman" w:cs="Times New Roman"/>
          <w:sz w:val="16"/>
          <w:szCs w:val="16"/>
        </w:rPr>
        <w:t>&lt;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9F331F">
        <w:rPr>
          <w:rFonts w:ascii="Times New Roman" w:hAnsi="Times New Roman" w:cs="Times New Roman"/>
          <w:sz w:val="16"/>
          <w:szCs w:val="16"/>
        </w:rPr>
        <w:t xml:space="preserve">&gt; </w:t>
      </w:r>
      <w:hyperlink w:anchor="p82" w:history="1">
        <w:r w:rsidRPr="0092402F">
          <w:rPr>
            <w:rStyle w:val="aa"/>
            <w:color w:val="auto"/>
            <w:sz w:val="16"/>
            <w:szCs w:val="16"/>
          </w:rPr>
          <w:t>пункт</w:t>
        </w:r>
      </w:hyperlink>
      <w:r w:rsidRPr="0092402F">
        <w:t xml:space="preserve"> 2</w:t>
      </w:r>
      <w:r w:rsidRPr="0092402F">
        <w:rPr>
          <w:rFonts w:ascii="Times New Roman" w:hAnsi="Times New Roman" w:cs="Times New Roman"/>
          <w:sz w:val="16"/>
          <w:szCs w:val="16"/>
        </w:rPr>
        <w:t xml:space="preserve"> заявления заполняется в случае обращения за обеспечением двухразовым питанием ребенка из категории, указанной в вышеперечисленных  абзацах «а)-в)»</w:t>
      </w:r>
      <w:r w:rsidR="00F8127A" w:rsidRPr="0092402F">
        <w:rPr>
          <w:rFonts w:ascii="Times New Roman" w:hAnsi="Times New Roman" w:cs="Times New Roman"/>
          <w:sz w:val="16"/>
          <w:szCs w:val="16"/>
        </w:rPr>
        <w:t xml:space="preserve"> пункта 3.7.1.</w:t>
      </w:r>
      <w:r w:rsidRPr="0092402F">
        <w:rPr>
          <w:rFonts w:ascii="Times New Roman" w:hAnsi="Times New Roman" w:cs="Times New Roman"/>
          <w:sz w:val="16"/>
          <w:szCs w:val="16"/>
        </w:rPr>
        <w:t xml:space="preserve">, в целях определения среднедушевого дохода семьи, дающего право на обеспечение двухразовым питанием. </w:t>
      </w:r>
    </w:p>
    <w:p w14:paraId="324D3F33" w14:textId="77777777" w:rsidR="004819D5" w:rsidRPr="0092402F" w:rsidRDefault="004819D5" w:rsidP="004819D5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2402F">
        <w:rPr>
          <w:rFonts w:ascii="Times New Roman" w:hAnsi="Times New Roman" w:cs="Times New Roman"/>
          <w:sz w:val="16"/>
          <w:szCs w:val="16"/>
        </w:rPr>
        <w:t xml:space="preserve"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организациях) независимо от места их проживания (пребывания) и сам ребенок. </w:t>
      </w:r>
    </w:p>
    <w:p w14:paraId="587E46D7" w14:textId="77777777" w:rsidR="004819D5" w:rsidRPr="0092402F" w:rsidRDefault="004819D5" w:rsidP="004819D5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2402F">
        <w:rPr>
          <w:rFonts w:ascii="Times New Roman" w:hAnsi="Times New Roman" w:cs="Times New Roman"/>
          <w:sz w:val="16"/>
          <w:szCs w:val="16"/>
        </w:rPr>
        <w:t xml:space="preserve"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организациях) и сам приемный ребенок. </w:t>
      </w:r>
    </w:p>
    <w:p w14:paraId="7F709299" w14:textId="77777777" w:rsidR="004819D5" w:rsidRPr="0092402F" w:rsidRDefault="004819D5" w:rsidP="004819D5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2402F">
        <w:rPr>
          <w:rFonts w:ascii="Times New Roman" w:hAnsi="Times New Roman" w:cs="Times New Roman"/>
          <w:sz w:val="16"/>
          <w:szCs w:val="16"/>
        </w:rPr>
        <w:t xml:space="preserve"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организациях;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в родительских правах; дети, находящиеся на полном государственном обеспечении; родитель (лицо,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родитель (лицо,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 </w:t>
      </w:r>
    </w:p>
    <w:p w14:paraId="1CB4F863" w14:textId="77777777" w:rsidR="004819D5" w:rsidRPr="009F331F" w:rsidRDefault="004819D5" w:rsidP="004819D5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bookmarkStart w:id="1" w:name="p128"/>
      <w:bookmarkEnd w:id="1"/>
      <w:r w:rsidRPr="0092402F">
        <w:rPr>
          <w:rFonts w:ascii="Times New Roman" w:hAnsi="Times New Roman" w:cs="Times New Roman"/>
          <w:sz w:val="16"/>
          <w:szCs w:val="16"/>
        </w:rPr>
        <w:t xml:space="preserve">&lt;2&gt; </w:t>
      </w:r>
      <w:hyperlink w:anchor="p92" w:history="1">
        <w:r w:rsidRPr="0092402F">
          <w:rPr>
            <w:rStyle w:val="aa"/>
            <w:color w:val="auto"/>
            <w:sz w:val="16"/>
            <w:szCs w:val="16"/>
          </w:rPr>
          <w:t>Пункт 3</w:t>
        </w:r>
      </w:hyperlink>
      <w:r w:rsidRPr="0092402F">
        <w:rPr>
          <w:rFonts w:ascii="Times New Roman" w:hAnsi="Times New Roman" w:cs="Times New Roman"/>
          <w:sz w:val="16"/>
          <w:szCs w:val="16"/>
        </w:rPr>
        <w:t xml:space="preserve"> заявления заполняется в случае обращения за обеспечением двухразовым питанием ребенка из категории, указанной в вышеперечисленн</w:t>
      </w:r>
      <w:r w:rsidRPr="009F331F">
        <w:rPr>
          <w:rFonts w:ascii="Times New Roman" w:hAnsi="Times New Roman" w:cs="Times New Roman"/>
          <w:sz w:val="16"/>
          <w:szCs w:val="16"/>
        </w:rPr>
        <w:t>ых  абзацах «а)-в)»</w:t>
      </w:r>
      <w:r w:rsidR="00F8127A">
        <w:rPr>
          <w:rFonts w:ascii="Times New Roman" w:hAnsi="Times New Roman" w:cs="Times New Roman"/>
          <w:sz w:val="16"/>
          <w:szCs w:val="16"/>
        </w:rPr>
        <w:t xml:space="preserve"> пункта 3.7.1 </w:t>
      </w:r>
      <w:r w:rsidRPr="009F331F">
        <w:rPr>
          <w:rFonts w:ascii="Times New Roman" w:hAnsi="Times New Roman" w:cs="Times New Roman"/>
          <w:sz w:val="16"/>
          <w:szCs w:val="16"/>
        </w:rPr>
        <w:t xml:space="preserve">, в целях определения среднедушевого дохода семьи, дающего право на обеспечение двухразовым питанием. </w:t>
      </w:r>
    </w:p>
    <w:p w14:paraId="65A9AABB" w14:textId="77777777" w:rsidR="004819D5" w:rsidRPr="009F331F" w:rsidRDefault="004819D5" w:rsidP="004819D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331F">
        <w:rPr>
          <w:rFonts w:ascii="Times New Roman" w:hAnsi="Times New Roman" w:cs="Times New Roman"/>
          <w:sz w:val="16"/>
          <w:szCs w:val="16"/>
        </w:rPr>
        <w:t xml:space="preserve">Указанию подлежат сведения о доходах всех членов семьи за 3 последних календарных месяца, предшествующих месяцу подачи заявления, такие как </w:t>
      </w:r>
      <w:r w:rsidRPr="009F33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получении комиссионного вознаграждения штатным страховым агентам и штатным брокерам; о получении оплаты работ, услуг по договорам, заключаемым в соответствии с гражданским законодательством Российской Федерации; о получении авторского вознаграждения, полученного в соответствии с законодательством Российской Федерации об авторском праве и смежных правах; о доходах, получаемых от избирательных комиссий членами избирательных комиссий, осуществляющими свою деятельность в указанных комиссиях не на постоянной основе; о доходах, получаемых физическими лицами от избирательных комиссий, комиссий референдума, а также из избирательных фондов кандидатов и избирательных фондов избирательных объединений, фондов референдума, созданных инициативной группой по проведению референдумов, за выполнение указанными лицами работ, непосредственно связанных с проведением избирательных кампаний, кампаний референдума; о доходах физических лиц, осуществляющих старательскую деятельность; о доходах от использования имущества (за исключением аренды), находящегося в Российской Федерации; о доходах от реализации имущества (за исключением недвижимого имущества), находящегося в Российской Федерации и принадлежащего физическому лицу; о доходах, полученных от реализации в Российской Федерации акций или иных ценных бумаг, а также долей участия в уставном капитале организаций; о доходах, полученных от реализации в Российской Федерации акций, иных ценных бумаг, долей участия в уставном капитале организаций, полученных от участия в инвестиционном товариществе; о доходах, полученных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 об алиментах, получаемых на несовершеннолетних детей. </w:t>
      </w:r>
      <w:r w:rsidRPr="009F331F">
        <w:rPr>
          <w:rFonts w:ascii="Times New Roman" w:hAnsi="Times New Roman" w:cs="Times New Roman"/>
          <w:sz w:val="16"/>
          <w:szCs w:val="16"/>
        </w:rPr>
        <w:t xml:space="preserve">(при их наличии). </w:t>
      </w:r>
    </w:p>
    <w:p w14:paraId="3907ADB0" w14:textId="77777777" w:rsidR="004819D5" w:rsidRPr="009F331F" w:rsidRDefault="004819D5" w:rsidP="004819D5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bookmarkStart w:id="2" w:name="p130"/>
      <w:bookmarkEnd w:id="2"/>
      <w:r w:rsidRPr="009F331F">
        <w:rPr>
          <w:rFonts w:ascii="Times New Roman" w:hAnsi="Times New Roman" w:cs="Times New Roman"/>
          <w:sz w:val="16"/>
          <w:szCs w:val="16"/>
        </w:rPr>
        <w:t>&lt;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9F331F">
        <w:rPr>
          <w:rFonts w:ascii="Times New Roman" w:hAnsi="Times New Roman" w:cs="Times New Roman"/>
          <w:sz w:val="16"/>
          <w:szCs w:val="16"/>
        </w:rPr>
        <w:t>&gt; При заполнении заявления в случае обращения за обеспечением двухразовым питанием ребенка из категории, указанной в вышеперечисленных  абзацах «а)-в)»</w:t>
      </w:r>
      <w:r w:rsidR="00F8127A">
        <w:rPr>
          <w:rFonts w:ascii="Times New Roman" w:hAnsi="Times New Roman" w:cs="Times New Roman"/>
          <w:sz w:val="16"/>
          <w:szCs w:val="16"/>
        </w:rPr>
        <w:t xml:space="preserve"> пункта 3.7.1</w:t>
      </w:r>
      <w:r w:rsidRPr="009F331F">
        <w:rPr>
          <w:rFonts w:ascii="Times New Roman" w:hAnsi="Times New Roman" w:cs="Times New Roman"/>
          <w:sz w:val="16"/>
          <w:szCs w:val="16"/>
        </w:rPr>
        <w:t xml:space="preserve">, в заявление также включается согласие на обработку персональных данных членов семьи заявителя, указанных в </w:t>
      </w:r>
      <w:hyperlink w:anchor="p82" w:history="1">
        <w:r w:rsidRPr="0092402F">
          <w:rPr>
            <w:rStyle w:val="aa"/>
            <w:color w:val="auto"/>
            <w:sz w:val="16"/>
            <w:szCs w:val="16"/>
          </w:rPr>
          <w:t>пункте 5</w:t>
        </w:r>
      </w:hyperlink>
      <w:r w:rsidRPr="0092402F">
        <w:rPr>
          <w:rFonts w:ascii="Times New Roman" w:hAnsi="Times New Roman" w:cs="Times New Roman"/>
          <w:sz w:val="16"/>
          <w:szCs w:val="16"/>
        </w:rPr>
        <w:t xml:space="preserve"> заявления</w:t>
      </w:r>
      <w:r w:rsidRPr="009F331F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769F0609" w14:textId="77777777" w:rsidR="004819D5" w:rsidRDefault="004819D5" w:rsidP="004819D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DB783F3" w14:textId="77777777" w:rsidR="004819D5" w:rsidRDefault="004819D5" w:rsidP="004819D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864"/>
      </w:tblGrid>
      <w:tr w:rsidR="004819D5" w14:paraId="7A3A71D5" w14:textId="77777777" w:rsidTr="00523DE5">
        <w:trPr>
          <w:trHeight w:val="2988"/>
        </w:trPr>
        <w:tc>
          <w:tcPr>
            <w:tcW w:w="4870" w:type="dxa"/>
          </w:tcPr>
          <w:p w14:paraId="144DE4B6" w14:textId="77777777" w:rsidR="004819D5" w:rsidRDefault="004819D5" w:rsidP="00523DE5">
            <w:pPr>
              <w:tabs>
                <w:tab w:val="left" w:pos="426"/>
                <w:tab w:val="left" w:pos="8505"/>
              </w:tabs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№2</w:t>
            </w:r>
          </w:p>
          <w:p w14:paraId="0B4BCF05" w14:textId="77777777" w:rsidR="004819D5" w:rsidRDefault="004819D5" w:rsidP="00523DE5">
            <w:pPr>
              <w:pStyle w:val="HTML"/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14:paraId="7651AF6E" w14:textId="77777777" w:rsidR="004819D5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__________________</w:t>
            </w:r>
          </w:p>
          <w:p w14:paraId="36C40D24" w14:textId="77777777" w:rsidR="004819D5" w:rsidRPr="002030C9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030C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 образовательного учреждения)</w:t>
            </w:r>
          </w:p>
          <w:p w14:paraId="1A38F36D" w14:textId="77777777" w:rsidR="004819D5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5DF4BCE" w14:textId="77777777" w:rsidR="004819D5" w:rsidRPr="004852BA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(инициалы руководителя)</w:t>
            </w:r>
          </w:p>
          <w:p w14:paraId="326BE1F2" w14:textId="77777777" w:rsidR="004819D5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FC7DF05" w14:textId="77777777" w:rsidR="004819D5" w:rsidRPr="004852BA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(ф.и.о. заявителя)</w:t>
            </w:r>
          </w:p>
          <w:p w14:paraId="61C3C869" w14:textId="77777777" w:rsidR="004819D5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EEC5F41" w14:textId="77777777" w:rsidR="004819D5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адресу:________</w:t>
            </w:r>
          </w:p>
          <w:p w14:paraId="3D0F04CC" w14:textId="77777777" w:rsidR="004819D5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437EB31" w14:textId="77777777" w:rsidR="004819D5" w:rsidRPr="004852BA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(почтовый  адрес места жительства)</w:t>
            </w:r>
          </w:p>
          <w:p w14:paraId="70466B8C" w14:textId="77777777" w:rsidR="004819D5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898D544" w14:textId="77777777" w:rsidR="004819D5" w:rsidRPr="004852BA" w:rsidRDefault="004819D5" w:rsidP="00523DE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(номер телефона, </w:t>
            </w:r>
            <w:proofErr w:type="gramStart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электронный  адрес</w:t>
            </w:r>
            <w:proofErr w:type="gramEnd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(при  наличии)</w:t>
            </w:r>
          </w:p>
        </w:tc>
      </w:tr>
    </w:tbl>
    <w:p w14:paraId="2F2DFA4E" w14:textId="77777777" w:rsidR="004819D5" w:rsidRPr="001A1966" w:rsidRDefault="004819D5" w:rsidP="004819D5">
      <w:pPr>
        <w:spacing w:after="0" w:line="240" w:lineRule="auto"/>
        <w:jc w:val="both"/>
      </w:pPr>
    </w:p>
    <w:p w14:paraId="11E85AFB" w14:textId="77777777" w:rsidR="004819D5" w:rsidRPr="004819D5" w:rsidRDefault="004819D5" w:rsidP="004819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9D5">
        <w:rPr>
          <w:rFonts w:ascii="Times New Roman" w:hAnsi="Times New Roman" w:cs="Times New Roman"/>
          <w:b/>
        </w:rPr>
        <w:t>ЗАЯВЛЕНИЕ</w:t>
      </w:r>
    </w:p>
    <w:p w14:paraId="19F6FE17" w14:textId="77777777" w:rsidR="004819D5" w:rsidRPr="004819D5" w:rsidRDefault="004819D5" w:rsidP="009240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19D5">
        <w:rPr>
          <w:rFonts w:ascii="Times New Roman" w:hAnsi="Times New Roman" w:cs="Times New Roman"/>
        </w:rPr>
        <w:t xml:space="preserve">о предоставлении </w:t>
      </w:r>
      <w:proofErr w:type="gramStart"/>
      <w:r w:rsidRPr="004819D5">
        <w:rPr>
          <w:rFonts w:ascii="Times New Roman" w:hAnsi="Times New Roman" w:cs="Times New Roman"/>
        </w:rPr>
        <w:t>места  в</w:t>
      </w:r>
      <w:proofErr w:type="gramEnd"/>
      <w:r w:rsidRPr="004819D5">
        <w:rPr>
          <w:rFonts w:ascii="Times New Roman" w:hAnsi="Times New Roman" w:cs="Times New Roman"/>
        </w:rPr>
        <w:t xml:space="preserve"> лагерь с дневным пребыванием детей с  </w:t>
      </w:r>
      <w:r w:rsidRPr="004819D5">
        <w:rPr>
          <w:rFonts w:ascii="Times New Roman" w:hAnsi="Times New Roman" w:cs="Times New Roman"/>
          <w:color w:val="000000"/>
        </w:rPr>
        <w:t>обеспечением  двухразовым питанием  за  счет средств  краевого  бюджета</w:t>
      </w:r>
      <w:r w:rsidRPr="004819D5">
        <w:rPr>
          <w:rFonts w:ascii="Times New Roman" w:hAnsi="Times New Roman" w:cs="Times New Roman"/>
          <w:color w:val="000000"/>
          <w:u w:val="single"/>
        </w:rPr>
        <w:t xml:space="preserve"> </w:t>
      </w:r>
      <w:r w:rsidR="0092402F">
        <w:rPr>
          <w:rFonts w:ascii="Times New Roman" w:hAnsi="Times New Roman" w:cs="Times New Roman"/>
          <w:color w:val="000000"/>
          <w:u w:val="single"/>
        </w:rPr>
        <w:t>с частичной оплатой  стоимости питания</w:t>
      </w:r>
      <w:r w:rsidRPr="004819D5">
        <w:rPr>
          <w:rFonts w:ascii="Times New Roman" w:hAnsi="Times New Roman" w:cs="Times New Roman"/>
          <w:color w:val="000000"/>
          <w:u w:val="single"/>
        </w:rPr>
        <w:t xml:space="preserve"> </w:t>
      </w:r>
    </w:p>
    <w:p w14:paraId="337E86F5" w14:textId="77777777" w:rsidR="004819D5" w:rsidRPr="001A1966" w:rsidRDefault="004819D5" w:rsidP="0092402F">
      <w:pPr>
        <w:spacing w:after="0" w:line="240" w:lineRule="auto"/>
        <w:jc w:val="both"/>
      </w:pPr>
    </w:p>
    <w:p w14:paraId="180C2D3D" w14:textId="77777777" w:rsidR="004819D5" w:rsidRPr="00315C96" w:rsidRDefault="004819D5" w:rsidP="009240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D5">
        <w:rPr>
          <w:rFonts w:ascii="Times New Roman" w:hAnsi="Times New Roman" w:cs="Times New Roman"/>
          <w:sz w:val="24"/>
          <w:szCs w:val="24"/>
        </w:rPr>
        <w:t xml:space="preserve">Прошу рассмотреть вопрос о предоставлении места  в лагерь с дневным пребыванием детей с  </w:t>
      </w:r>
      <w:r w:rsidRPr="004819D5">
        <w:rPr>
          <w:rFonts w:ascii="Times New Roman" w:hAnsi="Times New Roman" w:cs="Times New Roman"/>
          <w:color w:val="000000"/>
          <w:sz w:val="24"/>
          <w:szCs w:val="24"/>
        </w:rPr>
        <w:t>обеспечением  двухразовым питанием за  счет средств  краевого</w:t>
      </w:r>
      <w:r w:rsidRPr="00315C96">
        <w:rPr>
          <w:rFonts w:ascii="Times New Roman" w:hAnsi="Times New Roman" w:cs="Times New Roman"/>
          <w:color w:val="000000"/>
          <w:sz w:val="24"/>
          <w:szCs w:val="24"/>
        </w:rPr>
        <w:t xml:space="preserve">  бюджета </w:t>
      </w:r>
      <w:r w:rsidR="0092402F" w:rsidRPr="0092402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 частичной </w:t>
      </w:r>
      <w:proofErr w:type="gramStart"/>
      <w:r w:rsidR="0092402F" w:rsidRPr="0092402F">
        <w:rPr>
          <w:rFonts w:ascii="Times New Roman" w:hAnsi="Times New Roman" w:cs="Times New Roman"/>
          <w:color w:val="000000"/>
          <w:sz w:val="24"/>
          <w:szCs w:val="24"/>
          <w:u w:val="single"/>
        </w:rPr>
        <w:t>оплатой  стоимости</w:t>
      </w:r>
      <w:proofErr w:type="gramEnd"/>
      <w:r w:rsidR="0092402F" w:rsidRPr="0092402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питания </w:t>
      </w:r>
      <w:r w:rsidRPr="00315C9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6303489" w14:textId="77777777" w:rsidR="004819D5" w:rsidRPr="00315C96" w:rsidRDefault="004819D5" w:rsidP="0092402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5C96">
        <w:rPr>
          <w:rFonts w:ascii="Times New Roman" w:hAnsi="Times New Roman" w:cs="Times New Roman"/>
          <w:i/>
          <w:sz w:val="20"/>
          <w:szCs w:val="20"/>
        </w:rPr>
        <w:t>(название учреждения, организующего</w:t>
      </w:r>
    </w:p>
    <w:p w14:paraId="225C282A" w14:textId="77777777" w:rsidR="004819D5" w:rsidRPr="001A1966" w:rsidRDefault="004819D5" w:rsidP="00481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_____________________________________________________________________________________</w:t>
      </w:r>
    </w:p>
    <w:p w14:paraId="447D962B" w14:textId="77777777" w:rsidR="004819D5" w:rsidRDefault="004819D5" w:rsidP="004819D5">
      <w:pPr>
        <w:spacing w:after="0" w:line="240" w:lineRule="auto"/>
        <w:jc w:val="center"/>
      </w:pPr>
      <w:r w:rsidRPr="00315C96">
        <w:rPr>
          <w:rFonts w:ascii="Times New Roman" w:hAnsi="Times New Roman" w:cs="Times New Roman"/>
          <w:i/>
          <w:sz w:val="20"/>
          <w:szCs w:val="20"/>
        </w:rPr>
        <w:t>лагерь с дневным пребыванием</w:t>
      </w:r>
      <w:r w:rsidRPr="001A1966">
        <w:t>)</w:t>
      </w:r>
    </w:p>
    <w:p w14:paraId="20F6D154" w14:textId="77777777" w:rsidR="004819D5" w:rsidRPr="00315C96" w:rsidRDefault="004819D5" w:rsidP="00481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96">
        <w:rPr>
          <w:rFonts w:ascii="Times New Roman" w:hAnsi="Times New Roman" w:cs="Times New Roman"/>
          <w:sz w:val="24"/>
          <w:szCs w:val="24"/>
        </w:rPr>
        <w:t>моему ребенку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15C96">
        <w:rPr>
          <w:rFonts w:ascii="Times New Roman" w:hAnsi="Times New Roman" w:cs="Times New Roman"/>
          <w:sz w:val="24"/>
          <w:szCs w:val="24"/>
        </w:rPr>
        <w:t xml:space="preserve">_____, </w:t>
      </w:r>
    </w:p>
    <w:p w14:paraId="37C957F6" w14:textId="77777777" w:rsidR="004819D5" w:rsidRPr="00315C96" w:rsidRDefault="004819D5" w:rsidP="004819D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5C96">
        <w:rPr>
          <w:rFonts w:ascii="Times New Roman" w:hAnsi="Times New Roman" w:cs="Times New Roman"/>
          <w:i/>
          <w:sz w:val="20"/>
          <w:szCs w:val="20"/>
        </w:rPr>
        <w:t>(ФИО ребенка,  дата рождения, место рождения)</w:t>
      </w:r>
    </w:p>
    <w:p w14:paraId="4240470B" w14:textId="77777777" w:rsidR="004819D5" w:rsidRPr="001A1966" w:rsidRDefault="004819D5" w:rsidP="004819D5">
      <w:pPr>
        <w:pStyle w:val="ConsPlusTitle"/>
        <w:widowControl/>
        <w:jc w:val="both"/>
        <w:rPr>
          <w:b w:val="0"/>
          <w:sz w:val="22"/>
          <w:szCs w:val="22"/>
        </w:rPr>
      </w:pPr>
      <w:r w:rsidRPr="00315C96">
        <w:rPr>
          <w:rFonts w:ascii="Times New Roman" w:hAnsi="Times New Roman" w:cs="Times New Roman"/>
          <w:b w:val="0"/>
        </w:rPr>
        <w:t xml:space="preserve">проживающей (ему) по </w:t>
      </w:r>
      <w:proofErr w:type="gramStart"/>
      <w:r w:rsidRPr="00315C96">
        <w:rPr>
          <w:rFonts w:ascii="Times New Roman" w:hAnsi="Times New Roman" w:cs="Times New Roman"/>
          <w:b w:val="0"/>
        </w:rPr>
        <w:t>адресу</w:t>
      </w:r>
      <w:r w:rsidRPr="001A196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Pr="001A1966">
        <w:rPr>
          <w:b w:val="0"/>
          <w:sz w:val="22"/>
          <w:szCs w:val="22"/>
        </w:rPr>
        <w:t>_</w:t>
      </w:r>
      <w:proofErr w:type="gramEnd"/>
      <w:r w:rsidRPr="001A1966">
        <w:rPr>
          <w:b w:val="0"/>
          <w:sz w:val="22"/>
          <w:szCs w:val="22"/>
        </w:rPr>
        <w:t>______</w:t>
      </w:r>
      <w:r>
        <w:rPr>
          <w:b w:val="0"/>
          <w:sz w:val="22"/>
          <w:szCs w:val="22"/>
        </w:rPr>
        <w:t>______________________________</w:t>
      </w:r>
    </w:p>
    <w:p w14:paraId="36F24032" w14:textId="77777777" w:rsidR="004819D5" w:rsidRPr="00315C96" w:rsidRDefault="004819D5" w:rsidP="004819D5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315C96">
        <w:rPr>
          <w:rFonts w:ascii="Times New Roman" w:hAnsi="Times New Roman" w:cs="Times New Roman"/>
          <w:b w:val="0"/>
          <w:i/>
          <w:sz w:val="20"/>
          <w:szCs w:val="20"/>
        </w:rPr>
        <w:t>(почтовый адрес места жительства)</w:t>
      </w:r>
    </w:p>
    <w:p w14:paraId="069597C8" w14:textId="77777777" w:rsidR="004819D5" w:rsidRDefault="004819D5" w:rsidP="004819D5">
      <w:pPr>
        <w:pStyle w:val="ConsPlusTitle"/>
        <w:widowControl/>
        <w:jc w:val="both"/>
        <w:rPr>
          <w:b w:val="0"/>
          <w:sz w:val="22"/>
          <w:szCs w:val="22"/>
        </w:rPr>
      </w:pPr>
      <w:r w:rsidRPr="001A1966">
        <w:rPr>
          <w:b w:val="0"/>
          <w:sz w:val="22"/>
          <w:szCs w:val="22"/>
        </w:rPr>
        <w:t>_</w:t>
      </w:r>
      <w:r>
        <w:rPr>
          <w:b w:val="0"/>
          <w:sz w:val="22"/>
          <w:szCs w:val="22"/>
        </w:rPr>
        <w:t>___________________________</w:t>
      </w:r>
      <w:r w:rsidRPr="001A1966">
        <w:rPr>
          <w:b w:val="0"/>
          <w:sz w:val="22"/>
          <w:szCs w:val="22"/>
        </w:rPr>
        <w:t>_________________________________________________</w:t>
      </w:r>
    </w:p>
    <w:p w14:paraId="33EC906D" w14:textId="77777777" w:rsidR="004819D5" w:rsidRPr="00315C96" w:rsidRDefault="004819D5" w:rsidP="004819D5">
      <w:pPr>
        <w:pStyle w:val="HTML"/>
        <w:jc w:val="center"/>
        <w:rPr>
          <w:rFonts w:ascii="Times New Roman" w:hAnsi="Times New Roman" w:cs="Times New Roman"/>
          <w:i/>
        </w:rPr>
      </w:pPr>
      <w:r w:rsidRPr="00315C96">
        <w:rPr>
          <w:rFonts w:ascii="Times New Roman" w:hAnsi="Times New Roman" w:cs="Times New Roman"/>
          <w:i/>
        </w:rPr>
        <w:t>(наименование документа, удостоверяющего личность,</w:t>
      </w:r>
    </w:p>
    <w:p w14:paraId="156D64FD" w14:textId="77777777" w:rsidR="004819D5" w:rsidRDefault="004819D5" w:rsidP="004819D5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</w:t>
      </w:r>
    </w:p>
    <w:p w14:paraId="20C80B03" w14:textId="77777777" w:rsidR="004819D5" w:rsidRPr="0081253B" w:rsidRDefault="004819D5" w:rsidP="004819D5">
      <w:pPr>
        <w:pStyle w:val="HTML"/>
        <w:jc w:val="center"/>
        <w:rPr>
          <w:rFonts w:ascii="Times New Roman" w:hAnsi="Times New Roman" w:cs="Times New Roman"/>
          <w:i/>
        </w:rPr>
      </w:pPr>
      <w:r w:rsidRPr="0081253B">
        <w:rPr>
          <w:rFonts w:ascii="Times New Roman" w:hAnsi="Times New Roman" w:cs="Times New Roman"/>
          <w:i/>
        </w:rPr>
        <w:t>серия и номер документа, дата выдачи, наименование выдавшего органа)</w:t>
      </w:r>
    </w:p>
    <w:p w14:paraId="355B4869" w14:textId="77777777" w:rsidR="004819D5" w:rsidRDefault="004819D5" w:rsidP="0092402F">
      <w:pPr>
        <w:pStyle w:val="ConsPlusTitle"/>
        <w:widowControl/>
        <w:jc w:val="both"/>
        <w:rPr>
          <w:b w:val="0"/>
          <w:sz w:val="22"/>
          <w:szCs w:val="22"/>
        </w:rPr>
      </w:pPr>
    </w:p>
    <w:p w14:paraId="09F5A137" w14:textId="77777777" w:rsidR="0092402F" w:rsidRPr="0092402F" w:rsidRDefault="004819D5" w:rsidP="0092402F">
      <w:pPr>
        <w:pStyle w:val="HTML"/>
        <w:numPr>
          <w:ilvl w:val="0"/>
          <w:numId w:val="14"/>
        </w:numPr>
        <w:tabs>
          <w:tab w:val="clear" w:pos="916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1253B">
        <w:rPr>
          <w:rFonts w:ascii="Times New Roman" w:hAnsi="Times New Roman" w:cs="Times New Roman"/>
          <w:sz w:val="22"/>
          <w:szCs w:val="22"/>
        </w:rPr>
        <w:t xml:space="preserve">Уведомление  о принятом решении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прошу направить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(нужное отметить знаком "V" с указанием реквизитов):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9"/>
        <w:gridCol w:w="8642"/>
      </w:tblGrid>
      <w:tr w:rsidR="0092402F" w14:paraId="0DA1BFBE" w14:textId="77777777" w:rsidTr="00DF60E8">
        <w:tc>
          <w:tcPr>
            <w:tcW w:w="959" w:type="dxa"/>
          </w:tcPr>
          <w:p w14:paraId="2F366FE2" w14:textId="77777777" w:rsidR="0092402F" w:rsidRDefault="0092402F" w:rsidP="00DF60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14:paraId="566EEDB8" w14:textId="77777777" w:rsidR="0092402F" w:rsidRPr="0081253B" w:rsidRDefault="0092402F" w:rsidP="00DF6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по почтовому адресу: ___________________________________________________ </w:t>
            </w:r>
          </w:p>
          <w:p w14:paraId="78A283A8" w14:textId="77777777" w:rsidR="0092402F" w:rsidRPr="0081253B" w:rsidRDefault="0092402F" w:rsidP="00DF6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(почтовый адрес)</w:t>
            </w:r>
          </w:p>
        </w:tc>
      </w:tr>
      <w:tr w:rsidR="0092402F" w14:paraId="12737DC0" w14:textId="77777777" w:rsidTr="00DF60E8">
        <w:tc>
          <w:tcPr>
            <w:tcW w:w="959" w:type="dxa"/>
          </w:tcPr>
          <w:p w14:paraId="11458B4E" w14:textId="77777777" w:rsidR="0092402F" w:rsidRDefault="0092402F" w:rsidP="00DF60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14:paraId="33FDFA6A" w14:textId="77777777" w:rsidR="0092402F" w:rsidRPr="0081253B" w:rsidRDefault="0092402F" w:rsidP="00DF6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на адрес электронной почты: ____________________________________________ </w:t>
            </w:r>
          </w:p>
          <w:p w14:paraId="317C8E7F" w14:textId="77777777" w:rsidR="0092402F" w:rsidRPr="0081253B" w:rsidRDefault="0092402F" w:rsidP="00DF6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</w:tc>
      </w:tr>
    </w:tbl>
    <w:p w14:paraId="73ABD988" w14:textId="77777777" w:rsidR="0092402F" w:rsidRDefault="0092402F" w:rsidP="0092402F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  _________________________________</w:t>
      </w:r>
    </w:p>
    <w:p w14:paraId="22C52BBF" w14:textId="77777777" w:rsidR="0092402F" w:rsidRDefault="0092402F" w:rsidP="0092402F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2C0340" w14:textId="77777777" w:rsidR="0092402F" w:rsidRDefault="0092402F" w:rsidP="0092402F">
      <w:pPr>
        <w:pStyle w:val="HTML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________________________________________________________________,</w:t>
      </w:r>
    </w:p>
    <w:p w14:paraId="10855EF5" w14:textId="77777777" w:rsidR="0092402F" w:rsidRPr="00544BA7" w:rsidRDefault="0092402F" w:rsidP="0092402F">
      <w:pPr>
        <w:pStyle w:val="HTML"/>
        <w:tabs>
          <w:tab w:val="left" w:pos="567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4BA7">
        <w:rPr>
          <w:rFonts w:ascii="Times New Roman" w:hAnsi="Times New Roman" w:cs="Times New Roman"/>
          <w:i/>
          <w:sz w:val="22"/>
          <w:szCs w:val="22"/>
        </w:rPr>
        <w:t>(фамилия, имя, отчество (последнее при наличии) заявителя)</w:t>
      </w:r>
    </w:p>
    <w:p w14:paraId="67989307" w14:textId="77777777" w:rsidR="0092402F" w:rsidRPr="0092402F" w:rsidRDefault="0092402F" w:rsidP="0092402F">
      <w:pPr>
        <w:pStyle w:val="HTM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2402F">
        <w:rPr>
          <w:rFonts w:ascii="Times New Roman" w:hAnsi="Times New Roman" w:cs="Times New Roman"/>
        </w:rPr>
        <w:t xml:space="preserve">руководствуясь  </w:t>
      </w:r>
      <w:hyperlink r:id="rId8" w:history="1">
        <w:r w:rsidRPr="0092402F">
          <w:rPr>
            <w:rStyle w:val="aa"/>
            <w:rFonts w:ascii="Times New Roman" w:hAnsi="Times New Roman" w:cs="Times New Roman"/>
          </w:rPr>
          <w:t>статьей  9</w:t>
        </w:r>
      </w:hyperlink>
      <w:r w:rsidRPr="0092402F">
        <w:rPr>
          <w:rFonts w:ascii="Times New Roman" w:hAnsi="Times New Roman" w:cs="Times New Roman"/>
        </w:rPr>
        <w:t xml:space="preserve">  Федерального  закона  от 27.07.2006 N 152-ФЗ "О персональных  данных",  выражаю  согласие  на  обработку  моих персональных данных   и   моего ребенка,  указанных  в  настоящем  заявлении,  а  также документах, представленных с настоящим заявлением </w:t>
      </w:r>
      <w:hyperlink w:anchor="p130" w:history="1">
        <w:r w:rsidRPr="0092402F">
          <w:rPr>
            <w:rStyle w:val="aa"/>
            <w:rFonts w:ascii="Times New Roman" w:hAnsi="Times New Roman" w:cs="Times New Roman"/>
          </w:rPr>
          <w:t>&lt;3&gt;</w:t>
        </w:r>
      </w:hyperlink>
      <w:r w:rsidRPr="0092402F">
        <w:rPr>
          <w:rFonts w:ascii="Times New Roman" w:hAnsi="Times New Roman" w:cs="Times New Roman"/>
        </w:rPr>
        <w:t>.</w:t>
      </w:r>
    </w:p>
    <w:p w14:paraId="634D5775" w14:textId="77777777" w:rsidR="0092402F" w:rsidRDefault="0092402F" w:rsidP="0092402F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_______________________________________________________</w:t>
      </w:r>
    </w:p>
    <w:p w14:paraId="292118D8" w14:textId="77777777" w:rsidR="0092402F" w:rsidRPr="0092402F" w:rsidRDefault="0092402F" w:rsidP="0092402F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(дата)                                                                     (подпись заявителя)</w:t>
      </w:r>
    </w:p>
    <w:p w14:paraId="75C2DB2D" w14:textId="77777777" w:rsidR="0092402F" w:rsidRDefault="0092402F" w:rsidP="0092402F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"__" ____________ 20__ года            _____________/_________________</w:t>
      </w:r>
      <w:r w:rsidRPr="002030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5F3CD7" w14:textId="77777777" w:rsidR="0092402F" w:rsidRDefault="0092402F" w:rsidP="0092402F">
      <w:pPr>
        <w:pStyle w:val="HTML"/>
        <w:rPr>
          <w:rFonts w:ascii="Times New Roman" w:hAnsi="Times New Roman" w:cs="Times New Roman"/>
          <w:i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>(</w:t>
      </w:r>
      <w:r w:rsidRPr="0092402F">
        <w:rPr>
          <w:rFonts w:ascii="Times New Roman" w:hAnsi="Times New Roman" w:cs="Times New Roman"/>
          <w:i/>
        </w:rPr>
        <w:t>подпись)     (Ф.И.О, должность ОТВЕТСТЕННОГО ЛИЦА ПРИНИМАЮЩЕГО ДОКУМЕНТЫ)</w:t>
      </w:r>
    </w:p>
    <w:p w14:paraId="13ADE8BD" w14:textId="77777777" w:rsidR="00F2328C" w:rsidRDefault="00F2328C" w:rsidP="0092402F">
      <w:pPr>
        <w:pStyle w:val="HTML"/>
        <w:rPr>
          <w:rFonts w:ascii="Times New Roman" w:hAnsi="Times New Roman" w:cs="Times New Roman"/>
          <w:i/>
        </w:rPr>
      </w:pPr>
    </w:p>
    <w:p w14:paraId="11C64BF7" w14:textId="77777777" w:rsidR="00F2328C" w:rsidRDefault="00F2328C" w:rsidP="00F2328C">
      <w:pPr>
        <w:spacing w:after="0" w:line="240" w:lineRule="auto"/>
        <w:jc w:val="both"/>
        <w:rPr>
          <w:sz w:val="16"/>
          <w:szCs w:val="16"/>
        </w:rPr>
      </w:pPr>
      <w:r w:rsidRPr="002030C9">
        <w:rPr>
          <w:sz w:val="16"/>
          <w:szCs w:val="16"/>
        </w:rPr>
        <w:t>-------------------------------</w:t>
      </w:r>
    </w:p>
    <w:p w14:paraId="7F5D0A22" w14:textId="77777777" w:rsidR="00F2328C" w:rsidRPr="009F331F" w:rsidRDefault="00F2328C" w:rsidP="00F2328C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F331F">
        <w:rPr>
          <w:rFonts w:ascii="Times New Roman" w:hAnsi="Times New Roman" w:cs="Times New Roman"/>
          <w:sz w:val="16"/>
          <w:szCs w:val="16"/>
        </w:rPr>
        <w:t>&lt;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9F331F">
        <w:rPr>
          <w:rFonts w:ascii="Times New Roman" w:hAnsi="Times New Roman" w:cs="Times New Roman"/>
          <w:sz w:val="16"/>
          <w:szCs w:val="16"/>
        </w:rPr>
        <w:t>&gt; При заполнении заявления в случае обращения за обеспечением двухразовым питанием ребенка из категории, указанной в вышеперечисленных  абзацах «а)-в)»</w:t>
      </w:r>
      <w:r>
        <w:rPr>
          <w:rFonts w:ascii="Times New Roman" w:hAnsi="Times New Roman" w:cs="Times New Roman"/>
          <w:sz w:val="16"/>
          <w:szCs w:val="16"/>
        </w:rPr>
        <w:t xml:space="preserve"> пункта 3.7.1</w:t>
      </w:r>
      <w:r w:rsidRPr="009F331F">
        <w:rPr>
          <w:rFonts w:ascii="Times New Roman" w:hAnsi="Times New Roman" w:cs="Times New Roman"/>
          <w:sz w:val="16"/>
          <w:szCs w:val="16"/>
        </w:rPr>
        <w:t xml:space="preserve">, в заявление также включается согласие на обработку персональных данных членов семьи заявителя, указанных в </w:t>
      </w:r>
      <w:hyperlink w:anchor="p82" w:history="1">
        <w:r w:rsidRPr="0092402F">
          <w:rPr>
            <w:rStyle w:val="aa"/>
            <w:color w:val="auto"/>
            <w:sz w:val="16"/>
            <w:szCs w:val="16"/>
          </w:rPr>
          <w:t>пункте 5</w:t>
        </w:r>
      </w:hyperlink>
      <w:r w:rsidRPr="0092402F">
        <w:rPr>
          <w:rFonts w:ascii="Times New Roman" w:hAnsi="Times New Roman" w:cs="Times New Roman"/>
          <w:sz w:val="16"/>
          <w:szCs w:val="16"/>
        </w:rPr>
        <w:t xml:space="preserve"> заявления</w:t>
      </w:r>
      <w:r w:rsidRPr="009F331F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474C0467" w14:textId="77777777" w:rsidR="007945DB" w:rsidRDefault="007945DB" w:rsidP="0092402F">
      <w:pPr>
        <w:pStyle w:val="HTML"/>
        <w:rPr>
          <w:rFonts w:ascii="Times New Roman" w:hAnsi="Times New Roman" w:cs="Times New Roman"/>
          <w:i/>
          <w:sz w:val="22"/>
          <w:szCs w:val="22"/>
        </w:rPr>
        <w:sectPr w:rsidR="007945DB" w:rsidSect="0051065F">
          <w:headerReference w:type="default" r:id="rId9"/>
          <w:footerReference w:type="default" r:id="rId10"/>
          <w:pgSz w:w="11906" w:h="16838"/>
          <w:pgMar w:top="851" w:right="851" w:bottom="851" w:left="1474" w:header="709" w:footer="709" w:gutter="0"/>
          <w:cols w:space="708"/>
          <w:docGrid w:linePitch="360"/>
        </w:sectPr>
      </w:pPr>
    </w:p>
    <w:p w14:paraId="7D0D2978" w14:textId="77777777" w:rsidR="00165A4E" w:rsidRDefault="00165A4E" w:rsidP="00316290">
      <w:pPr>
        <w:pStyle w:val="HTML"/>
        <w:rPr>
          <w:rFonts w:ascii="Times New Roman" w:eastAsia="Calibri" w:hAnsi="Times New Roman" w:cs="Times New Roman"/>
          <w:sz w:val="24"/>
          <w:szCs w:val="24"/>
        </w:rPr>
      </w:pPr>
    </w:p>
    <w:sectPr w:rsidR="00165A4E" w:rsidSect="0051065F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120BF" w14:textId="77777777" w:rsidR="00654E89" w:rsidRDefault="00654E89" w:rsidP="00A94002">
      <w:pPr>
        <w:spacing w:after="0" w:line="240" w:lineRule="auto"/>
      </w:pPr>
      <w:r>
        <w:separator/>
      </w:r>
    </w:p>
  </w:endnote>
  <w:endnote w:type="continuationSeparator" w:id="0">
    <w:p w14:paraId="1BE4FB20" w14:textId="77777777" w:rsidR="00654E89" w:rsidRDefault="00654E89" w:rsidP="00A9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584E0" w14:textId="77777777" w:rsidR="0075730D" w:rsidRDefault="0075730D" w:rsidP="00A808B3">
    <w:pPr>
      <w:pStyle w:val="a6"/>
    </w:pPr>
  </w:p>
  <w:p w14:paraId="4DB72A04" w14:textId="77777777" w:rsidR="0075730D" w:rsidRDefault="007573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3D304" w14:textId="77777777" w:rsidR="00654E89" w:rsidRDefault="00654E89" w:rsidP="00A94002">
      <w:pPr>
        <w:spacing w:after="0" w:line="240" w:lineRule="auto"/>
      </w:pPr>
      <w:r>
        <w:separator/>
      </w:r>
    </w:p>
  </w:footnote>
  <w:footnote w:type="continuationSeparator" w:id="0">
    <w:p w14:paraId="07D5395D" w14:textId="77777777" w:rsidR="00654E89" w:rsidRDefault="00654E89" w:rsidP="00A9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40A45" w14:textId="2844E4AD" w:rsidR="0075730D" w:rsidRPr="000E2F87" w:rsidRDefault="0075730D" w:rsidP="00C82379">
    <w:pPr>
      <w:pStyle w:val="a4"/>
      <w:jc w:val="right"/>
      <w:rPr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B2C0D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D235F"/>
    <w:multiLevelType w:val="multilevel"/>
    <w:tmpl w:val="3738C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A26576"/>
    <w:multiLevelType w:val="multilevel"/>
    <w:tmpl w:val="25AC790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3" w15:restartNumberingAfterBreak="0">
    <w:nsid w:val="16295D8D"/>
    <w:multiLevelType w:val="hybridMultilevel"/>
    <w:tmpl w:val="93162616"/>
    <w:lvl w:ilvl="0" w:tplc="83D8769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2243B"/>
    <w:multiLevelType w:val="hybridMultilevel"/>
    <w:tmpl w:val="3AFA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3DC3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E80E7E"/>
    <w:multiLevelType w:val="multilevel"/>
    <w:tmpl w:val="531246B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154BA5"/>
    <w:multiLevelType w:val="multilevel"/>
    <w:tmpl w:val="19E6D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043E08"/>
    <w:multiLevelType w:val="hybridMultilevel"/>
    <w:tmpl w:val="DA36F656"/>
    <w:lvl w:ilvl="0" w:tplc="9110AAF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5CA6539"/>
    <w:multiLevelType w:val="multilevel"/>
    <w:tmpl w:val="036C9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954D1F"/>
    <w:multiLevelType w:val="multilevel"/>
    <w:tmpl w:val="EF623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9A23B61"/>
    <w:multiLevelType w:val="multilevel"/>
    <w:tmpl w:val="6F86F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E307C9"/>
    <w:multiLevelType w:val="hybridMultilevel"/>
    <w:tmpl w:val="BCA6E41E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049DD"/>
    <w:multiLevelType w:val="hybridMultilevel"/>
    <w:tmpl w:val="D5441D16"/>
    <w:lvl w:ilvl="0" w:tplc="9110AAF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86D4096"/>
    <w:multiLevelType w:val="multilevel"/>
    <w:tmpl w:val="81924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034714"/>
    <w:multiLevelType w:val="multilevel"/>
    <w:tmpl w:val="81924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484D8A"/>
    <w:multiLevelType w:val="multilevel"/>
    <w:tmpl w:val="EED03F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0B33A9"/>
    <w:multiLevelType w:val="hybridMultilevel"/>
    <w:tmpl w:val="0A584AC6"/>
    <w:lvl w:ilvl="0" w:tplc="9110AA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8067F6D"/>
    <w:multiLevelType w:val="hybridMultilevel"/>
    <w:tmpl w:val="A60C9E8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683050C1"/>
    <w:multiLevelType w:val="hybridMultilevel"/>
    <w:tmpl w:val="897C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73F71"/>
    <w:multiLevelType w:val="hybridMultilevel"/>
    <w:tmpl w:val="1D0CD322"/>
    <w:lvl w:ilvl="0" w:tplc="83D8769C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B8B59B2"/>
    <w:multiLevelType w:val="hybridMultilevel"/>
    <w:tmpl w:val="9478329C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50788"/>
    <w:multiLevelType w:val="multilevel"/>
    <w:tmpl w:val="27F8C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22"/>
  </w:num>
  <w:num w:numId="4">
    <w:abstractNumId w:val="16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13"/>
  </w:num>
  <w:num w:numId="10">
    <w:abstractNumId w:val="6"/>
  </w:num>
  <w:num w:numId="11">
    <w:abstractNumId w:val="8"/>
  </w:num>
  <w:num w:numId="12">
    <w:abstractNumId w:val="17"/>
  </w:num>
  <w:num w:numId="13">
    <w:abstractNumId w:val="9"/>
  </w:num>
  <w:num w:numId="14">
    <w:abstractNumId w:val="19"/>
  </w:num>
  <w:num w:numId="15">
    <w:abstractNumId w:val="3"/>
  </w:num>
  <w:num w:numId="16">
    <w:abstractNumId w:val="20"/>
  </w:num>
  <w:num w:numId="17">
    <w:abstractNumId w:val="1"/>
  </w:num>
  <w:num w:numId="18">
    <w:abstractNumId w:val="14"/>
  </w:num>
  <w:num w:numId="19">
    <w:abstractNumId w:val="21"/>
  </w:num>
  <w:num w:numId="20">
    <w:abstractNumId w:val="4"/>
  </w:num>
  <w:num w:numId="21">
    <w:abstractNumId w:val="18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79"/>
    <w:rsid w:val="0000627D"/>
    <w:rsid w:val="00023380"/>
    <w:rsid w:val="00023613"/>
    <w:rsid w:val="000276AE"/>
    <w:rsid w:val="00041144"/>
    <w:rsid w:val="000504BB"/>
    <w:rsid w:val="000543A0"/>
    <w:rsid w:val="000821EB"/>
    <w:rsid w:val="000E1B1D"/>
    <w:rsid w:val="000E2F87"/>
    <w:rsid w:val="0011374C"/>
    <w:rsid w:val="0012247A"/>
    <w:rsid w:val="00133B24"/>
    <w:rsid w:val="00133F88"/>
    <w:rsid w:val="001426DC"/>
    <w:rsid w:val="00143280"/>
    <w:rsid w:val="00147698"/>
    <w:rsid w:val="00165A4E"/>
    <w:rsid w:val="001A3EC8"/>
    <w:rsid w:val="001E2F79"/>
    <w:rsid w:val="001F78E4"/>
    <w:rsid w:val="00211BA9"/>
    <w:rsid w:val="002150DC"/>
    <w:rsid w:val="002836EA"/>
    <w:rsid w:val="002851C6"/>
    <w:rsid w:val="00286096"/>
    <w:rsid w:val="00290438"/>
    <w:rsid w:val="00293AC6"/>
    <w:rsid w:val="002F4C5C"/>
    <w:rsid w:val="003044DB"/>
    <w:rsid w:val="003124E8"/>
    <w:rsid w:val="00315C96"/>
    <w:rsid w:val="00316290"/>
    <w:rsid w:val="00325A5B"/>
    <w:rsid w:val="00350763"/>
    <w:rsid w:val="00353322"/>
    <w:rsid w:val="0037042D"/>
    <w:rsid w:val="00371AC1"/>
    <w:rsid w:val="003B5BBB"/>
    <w:rsid w:val="003B63E2"/>
    <w:rsid w:val="003D636D"/>
    <w:rsid w:val="003E5CBF"/>
    <w:rsid w:val="003E73EB"/>
    <w:rsid w:val="003E7764"/>
    <w:rsid w:val="003F7DED"/>
    <w:rsid w:val="0040049E"/>
    <w:rsid w:val="00405302"/>
    <w:rsid w:val="004130BD"/>
    <w:rsid w:val="00444F9D"/>
    <w:rsid w:val="004819D5"/>
    <w:rsid w:val="00481FB9"/>
    <w:rsid w:val="00497E83"/>
    <w:rsid w:val="004A3104"/>
    <w:rsid w:val="004C0072"/>
    <w:rsid w:val="004E1532"/>
    <w:rsid w:val="00504C2A"/>
    <w:rsid w:val="0051065F"/>
    <w:rsid w:val="005323D0"/>
    <w:rsid w:val="00574162"/>
    <w:rsid w:val="00594406"/>
    <w:rsid w:val="00597494"/>
    <w:rsid w:val="005A5B94"/>
    <w:rsid w:val="005E70FA"/>
    <w:rsid w:val="005F6B5D"/>
    <w:rsid w:val="0061092C"/>
    <w:rsid w:val="00612E23"/>
    <w:rsid w:val="00624179"/>
    <w:rsid w:val="00647ACB"/>
    <w:rsid w:val="00650319"/>
    <w:rsid w:val="00654E89"/>
    <w:rsid w:val="00655850"/>
    <w:rsid w:val="0067074C"/>
    <w:rsid w:val="006748C6"/>
    <w:rsid w:val="006A44FC"/>
    <w:rsid w:val="006A5C21"/>
    <w:rsid w:val="006B3834"/>
    <w:rsid w:val="006F6F0C"/>
    <w:rsid w:val="0071240C"/>
    <w:rsid w:val="007170C7"/>
    <w:rsid w:val="0072287B"/>
    <w:rsid w:val="00751C61"/>
    <w:rsid w:val="0075730D"/>
    <w:rsid w:val="00784CC6"/>
    <w:rsid w:val="007909B2"/>
    <w:rsid w:val="007945DB"/>
    <w:rsid w:val="007A0A49"/>
    <w:rsid w:val="007A312B"/>
    <w:rsid w:val="007F3A3C"/>
    <w:rsid w:val="00841D2A"/>
    <w:rsid w:val="00876EEE"/>
    <w:rsid w:val="0088022A"/>
    <w:rsid w:val="00880AB6"/>
    <w:rsid w:val="00887110"/>
    <w:rsid w:val="0089263E"/>
    <w:rsid w:val="00897385"/>
    <w:rsid w:val="008A7572"/>
    <w:rsid w:val="008C706F"/>
    <w:rsid w:val="008D5FDA"/>
    <w:rsid w:val="008F6B5D"/>
    <w:rsid w:val="009038A6"/>
    <w:rsid w:val="00913A6B"/>
    <w:rsid w:val="00923479"/>
    <w:rsid w:val="0092402F"/>
    <w:rsid w:val="00954804"/>
    <w:rsid w:val="00967DE7"/>
    <w:rsid w:val="009717DA"/>
    <w:rsid w:val="00973DA3"/>
    <w:rsid w:val="009A4B88"/>
    <w:rsid w:val="009B641F"/>
    <w:rsid w:val="009C3160"/>
    <w:rsid w:val="009D6588"/>
    <w:rsid w:val="009E2774"/>
    <w:rsid w:val="00A003FA"/>
    <w:rsid w:val="00A1314C"/>
    <w:rsid w:val="00A50A9A"/>
    <w:rsid w:val="00A56D51"/>
    <w:rsid w:val="00A64CFB"/>
    <w:rsid w:val="00A66C94"/>
    <w:rsid w:val="00A94002"/>
    <w:rsid w:val="00AB08AE"/>
    <w:rsid w:val="00AB3BEC"/>
    <w:rsid w:val="00AC1A75"/>
    <w:rsid w:val="00AC37A7"/>
    <w:rsid w:val="00AF3422"/>
    <w:rsid w:val="00B14FBA"/>
    <w:rsid w:val="00B16E7A"/>
    <w:rsid w:val="00B30A25"/>
    <w:rsid w:val="00B8284F"/>
    <w:rsid w:val="00B848F9"/>
    <w:rsid w:val="00BA0B95"/>
    <w:rsid w:val="00BB1811"/>
    <w:rsid w:val="00BB575C"/>
    <w:rsid w:val="00BB61EE"/>
    <w:rsid w:val="00BC00C7"/>
    <w:rsid w:val="00BC6C3F"/>
    <w:rsid w:val="00BE003A"/>
    <w:rsid w:val="00C03218"/>
    <w:rsid w:val="00C3076D"/>
    <w:rsid w:val="00C962D6"/>
    <w:rsid w:val="00CB2C35"/>
    <w:rsid w:val="00CD27AB"/>
    <w:rsid w:val="00CE27A9"/>
    <w:rsid w:val="00D148CC"/>
    <w:rsid w:val="00D16539"/>
    <w:rsid w:val="00D32347"/>
    <w:rsid w:val="00D3244B"/>
    <w:rsid w:val="00D54BB6"/>
    <w:rsid w:val="00D64AF6"/>
    <w:rsid w:val="00D72287"/>
    <w:rsid w:val="00D81A3A"/>
    <w:rsid w:val="00D95B98"/>
    <w:rsid w:val="00DB1C2C"/>
    <w:rsid w:val="00E05C7F"/>
    <w:rsid w:val="00E20FF3"/>
    <w:rsid w:val="00E242E3"/>
    <w:rsid w:val="00E24F5C"/>
    <w:rsid w:val="00E53931"/>
    <w:rsid w:val="00E6105A"/>
    <w:rsid w:val="00E74BB6"/>
    <w:rsid w:val="00E83ED5"/>
    <w:rsid w:val="00E852D8"/>
    <w:rsid w:val="00E93C72"/>
    <w:rsid w:val="00EA466C"/>
    <w:rsid w:val="00EA6136"/>
    <w:rsid w:val="00EA6EA2"/>
    <w:rsid w:val="00EB48D3"/>
    <w:rsid w:val="00ED4987"/>
    <w:rsid w:val="00EF065F"/>
    <w:rsid w:val="00F04A0D"/>
    <w:rsid w:val="00F20515"/>
    <w:rsid w:val="00F2328C"/>
    <w:rsid w:val="00F57A37"/>
    <w:rsid w:val="00F65CF3"/>
    <w:rsid w:val="00F8127A"/>
    <w:rsid w:val="00F912E1"/>
    <w:rsid w:val="00FB05D2"/>
    <w:rsid w:val="00FB19AB"/>
    <w:rsid w:val="00FC476F"/>
    <w:rsid w:val="00FD6A20"/>
    <w:rsid w:val="00FE0A0A"/>
    <w:rsid w:val="00F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DB9E"/>
  <w15:docId w15:val="{38B7AAC0-1C70-4497-A14C-0196F113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92C"/>
  </w:style>
  <w:style w:type="paragraph" w:styleId="3">
    <w:name w:val="heading 3"/>
    <w:basedOn w:val="a"/>
    <w:link w:val="30"/>
    <w:uiPriority w:val="9"/>
    <w:qFormat/>
    <w:rsid w:val="00CB2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92347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rsid w:val="0092347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9234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92347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923479"/>
    <w:pPr>
      <w:widowControl w:val="0"/>
      <w:shd w:val="clear" w:color="auto" w:fill="FFFFFF"/>
      <w:spacing w:before="600" w:after="0" w:line="31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Заголовок №2"/>
    <w:basedOn w:val="a"/>
    <w:link w:val="2"/>
    <w:rsid w:val="00923479"/>
    <w:pPr>
      <w:widowControl w:val="0"/>
      <w:shd w:val="clear" w:color="auto" w:fill="FFFFFF"/>
      <w:spacing w:before="360" w:after="0" w:line="360" w:lineRule="exac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3"/>
    <w:rsid w:val="00923479"/>
    <w:pPr>
      <w:widowControl w:val="0"/>
      <w:shd w:val="clear" w:color="auto" w:fill="FFFFFF"/>
      <w:spacing w:after="0"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92347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923479"/>
    <w:pPr>
      <w:widowControl w:val="0"/>
      <w:shd w:val="clear" w:color="auto" w:fill="FFFFFF"/>
      <w:spacing w:before="720" w:after="60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510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2">
    <w:name w:val="Основной текст (2)_"/>
    <w:basedOn w:val="a0"/>
    <w:rsid w:val="00757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2"/>
    <w:rsid w:val="007573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7"/>
      <w:szCs w:val="37"/>
      <w:u w:val="none"/>
      <w:lang w:val="ru-RU"/>
    </w:rPr>
  </w:style>
  <w:style w:type="character" w:customStyle="1" w:styleId="23">
    <w:name w:val="Основной текст (2)"/>
    <w:basedOn w:val="22"/>
    <w:rsid w:val="00757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paragraph" w:styleId="a4">
    <w:name w:val="header"/>
    <w:basedOn w:val="a"/>
    <w:link w:val="a5"/>
    <w:uiPriority w:val="99"/>
    <w:unhideWhenUsed/>
    <w:rsid w:val="0075730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73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730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573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75730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paragraph" w:styleId="a8">
    <w:name w:val="Normal (Web)"/>
    <w:basedOn w:val="a"/>
    <w:uiPriority w:val="99"/>
    <w:unhideWhenUsed/>
    <w:rsid w:val="00DB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16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5FDA"/>
    <w:pPr>
      <w:ind w:left="720"/>
      <w:contextualSpacing/>
    </w:pPr>
  </w:style>
  <w:style w:type="character" w:styleId="aa">
    <w:name w:val="Hyperlink"/>
    <w:basedOn w:val="a0"/>
    <w:rsid w:val="0040049E"/>
    <w:rPr>
      <w:color w:val="0000FF"/>
      <w:u w:val="single"/>
    </w:rPr>
  </w:style>
  <w:style w:type="paragraph" w:styleId="ab">
    <w:name w:val="No Spacing"/>
    <w:uiPriority w:val="1"/>
    <w:qFormat/>
    <w:rsid w:val="00A1314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BB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B1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18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70C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2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51">
    <w:name w:val="Основной текст5"/>
    <w:basedOn w:val="a"/>
    <w:rsid w:val="00650319"/>
    <w:pPr>
      <w:widowControl w:val="0"/>
      <w:shd w:val="clear" w:color="auto" w:fill="FFFFFF"/>
      <w:spacing w:before="540" w:after="300" w:line="269" w:lineRule="exact"/>
      <w:jc w:val="center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875&amp;dst=100278&amp;field=134&amp;date=27.04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875&amp;dst=100278&amp;field=134&amp;date=27.04.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Виктор Волков</cp:lastModifiedBy>
  <cp:revision>2</cp:revision>
  <cp:lastPrinted>2024-04-22T05:53:00Z</cp:lastPrinted>
  <dcterms:created xsi:type="dcterms:W3CDTF">2025-05-16T02:23:00Z</dcterms:created>
  <dcterms:modified xsi:type="dcterms:W3CDTF">2025-05-16T02:23:00Z</dcterms:modified>
</cp:coreProperties>
</file>